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043D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AECBAC" w:rsidR="00CF4FE4" w:rsidRPr="00E81FBF" w:rsidRDefault="006775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F0860" w:rsidR="008C5FA8" w:rsidRPr="007277FF" w:rsidRDefault="006775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EADA87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DC9C1A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A933EF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B3BCCA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9523F4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4AB84E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6B447" w:rsidR="004738BE" w:rsidRPr="00AF5E71" w:rsidRDefault="00677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C5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07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3B8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8DD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50B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20B7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EE7A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B087F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DC6B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E6619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B667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ADBA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5235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30D36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8AD4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8FF3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3BD90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8F22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0E27B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B1CC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2157B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23DA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3B0C9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AAC08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8209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755C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30B13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D833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37AC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AEB57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E5EB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C09F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B5DD3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3C163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CE87F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2C1D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3C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F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2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A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6A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B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C1F902" w:rsidR="004738BE" w:rsidRPr="007277FF" w:rsidRDefault="006775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1FE91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0E5179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A1238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9AFA08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5592D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34A18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F21EFC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20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8E11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88508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1277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BC79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21333F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8AEC0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6B0B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8E04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E927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0A006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52A8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06EA6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2229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592B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43AAD" w:rsidR="009A6C64" w:rsidRPr="006775B9" w:rsidRDefault="00677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5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C77F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462D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28203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B92E2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5ABC8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1DBD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8B7F2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EA403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CA53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7042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41BA8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CF28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01BF2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945D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52BE3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84B65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1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E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93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0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8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D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8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E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6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6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DA506E" w:rsidR="004738BE" w:rsidRPr="007277FF" w:rsidRDefault="006775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82386E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BF6DA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A0DBB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E9BA9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58B0A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25BEF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C4B8E4" w:rsidR="00F86802" w:rsidRPr="00BE097D" w:rsidRDefault="00677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12A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1D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BB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50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5ED3D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C4CF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9C82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3DE8B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B2A6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8281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9E008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B215E" w:rsidR="009A6C64" w:rsidRPr="006775B9" w:rsidRDefault="00677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5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7E20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4341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7EAF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17527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FC69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9D8B0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89BE6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3293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A5331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9C0A2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9DD29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E4ABB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5F5B4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387C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45110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97AC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D7D19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8BCFA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5EF2E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76819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3FCFD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BD346" w:rsidR="009A6C64" w:rsidRPr="00140906" w:rsidRDefault="00677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4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9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F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0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E2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9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89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8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5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5C194" w:rsidR="00884AB4" w:rsidRDefault="006775B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036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37BB8" w:rsidR="00884AB4" w:rsidRDefault="006775B9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B48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93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940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00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9D1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FF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787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81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77E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69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68D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6C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C3C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47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80E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5B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