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44A6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5E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5E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96786BA" w:rsidR="00CF4FE4" w:rsidRPr="00E81FBF" w:rsidRDefault="00AF5E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540DA0" w:rsidR="008C5FA8" w:rsidRPr="007277FF" w:rsidRDefault="00AF5E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63E0DD" w:rsidR="004738BE" w:rsidRPr="00AF5E71" w:rsidRDefault="00AF5E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33815F" w:rsidR="004738BE" w:rsidRPr="00AF5E71" w:rsidRDefault="00AF5E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171716" w:rsidR="004738BE" w:rsidRPr="00AF5E71" w:rsidRDefault="00AF5E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9D787C" w:rsidR="004738BE" w:rsidRPr="00AF5E71" w:rsidRDefault="00AF5E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5D4BDF" w:rsidR="004738BE" w:rsidRPr="00AF5E71" w:rsidRDefault="00AF5E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4BAEB2" w:rsidR="004738BE" w:rsidRPr="00AF5E71" w:rsidRDefault="00AF5E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AE8B37" w:rsidR="004738BE" w:rsidRPr="00AF5E71" w:rsidRDefault="00AF5E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EA2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9DA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E93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C6F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1D987F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B03F60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9CF85B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B1FF7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B920E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94A70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F56A5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3CA5B0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DCDFF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5088C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D92BCF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D223D6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4327F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7C0C4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11208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E3A97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C6EEB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37EA3" w:rsidR="009A6C64" w:rsidRPr="00AF5E8F" w:rsidRDefault="00AF5E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E8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5617A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C6510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A6DE7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8EE25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326A1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96688F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E79B5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88A3D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A6EBDD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4E06E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A62FF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61AD60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1470D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F6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BB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E4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629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E2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6B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95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5CEC61" w:rsidR="004738BE" w:rsidRPr="007277FF" w:rsidRDefault="00AF5E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4B1F54" w:rsidR="00F86802" w:rsidRPr="00BE097D" w:rsidRDefault="00AF5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4B15C7" w:rsidR="00F86802" w:rsidRPr="00BE097D" w:rsidRDefault="00AF5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08AD03" w:rsidR="00F86802" w:rsidRPr="00BE097D" w:rsidRDefault="00AF5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9613B7" w:rsidR="00F86802" w:rsidRPr="00BE097D" w:rsidRDefault="00AF5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9E9DC1" w:rsidR="00F86802" w:rsidRPr="00BE097D" w:rsidRDefault="00AF5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B9D629" w:rsidR="00F86802" w:rsidRPr="00BE097D" w:rsidRDefault="00AF5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25CE3A" w:rsidR="00F86802" w:rsidRPr="00BE097D" w:rsidRDefault="00AF5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9C9627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C35EA3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41E002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EB62C2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9AC742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53809E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623CA0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9DCBE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64A72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7FFF7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49625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8F6E5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D97CF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FB275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FF1B5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F0DD2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C4F8A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B84E2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0ADE4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731FF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C75BA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585F4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B1035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26980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B77A4" w:rsidR="009A6C64" w:rsidRPr="00AF5E8F" w:rsidRDefault="00AF5E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E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F06FB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82E8A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85BCB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4A3AD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FD849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453B1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B7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23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04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FA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83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C5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71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C2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02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F2D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B8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FE17F8" w:rsidR="004738BE" w:rsidRPr="007277FF" w:rsidRDefault="00AF5E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7C5AAF" w:rsidR="00F86802" w:rsidRPr="00BE097D" w:rsidRDefault="00AF5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D84762" w:rsidR="00F86802" w:rsidRPr="00BE097D" w:rsidRDefault="00AF5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AD00FA" w:rsidR="00F86802" w:rsidRPr="00BE097D" w:rsidRDefault="00AF5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378E28" w:rsidR="00F86802" w:rsidRPr="00BE097D" w:rsidRDefault="00AF5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DDB188" w:rsidR="00F86802" w:rsidRPr="00BE097D" w:rsidRDefault="00AF5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01089F" w:rsidR="00F86802" w:rsidRPr="00BE097D" w:rsidRDefault="00AF5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07960D" w:rsidR="00F86802" w:rsidRPr="00BE097D" w:rsidRDefault="00AF5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FA0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C01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AC8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0F9734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5385A9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61AF48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298823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D0F60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71BB4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88F77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60935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4B497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F50D3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C9F10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F9062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78846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F57E4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783E3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51F1C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5F093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80C19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97F6F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9415B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1B531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B46EB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0C3B2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E12D2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C6436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FBC0D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071D8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A951B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3A4D6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EC30E" w:rsidR="009A6C64" w:rsidRPr="00140906" w:rsidRDefault="00AF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DC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D6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40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9C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D0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4C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F4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A3A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E5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5E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07F6F" w:rsidR="00884AB4" w:rsidRDefault="00AF5E8F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665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CF107" w:rsidR="00884AB4" w:rsidRDefault="00AF5E8F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C4C9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293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18D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2EB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7E8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DC0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D0F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95D3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B74B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F3B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7F8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E936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3110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EF7C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09D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AF5E8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