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DDB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2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2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B1E0A9" w:rsidR="00CF4FE4" w:rsidRPr="00E81FBF" w:rsidRDefault="00B342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4C83C1" w:rsidR="008C5FA8" w:rsidRPr="007277FF" w:rsidRDefault="00B342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2C5D99" w:rsidR="004738BE" w:rsidRPr="00AF5E71" w:rsidRDefault="00B34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67350" w:rsidR="004738BE" w:rsidRPr="00AF5E71" w:rsidRDefault="00B34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945ABB" w:rsidR="004738BE" w:rsidRPr="00AF5E71" w:rsidRDefault="00B34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96B1DA" w:rsidR="004738BE" w:rsidRPr="00AF5E71" w:rsidRDefault="00B34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08B7BB" w:rsidR="004738BE" w:rsidRPr="00AF5E71" w:rsidRDefault="00B34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F4184" w:rsidR="004738BE" w:rsidRPr="00AF5E71" w:rsidRDefault="00B34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629630" w:rsidR="004738BE" w:rsidRPr="00AF5E71" w:rsidRDefault="00B342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AF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3B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295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C6E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9DF6AD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1F9E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5E2312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D73E9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61FB7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5DC44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D9E9B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C1D09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B6489" w:rsidR="009A6C64" w:rsidRPr="00B342E5" w:rsidRDefault="00B342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2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6D9F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095E5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1A5DD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233D1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9DFE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88D3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A3E4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975EB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038AB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6BC0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E7109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99F0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EF3A5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56A69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3CBF4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4EA3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5D937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E338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1066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DFA3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C7BB5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FC94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A4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8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E6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AA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43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6E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F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8C324" w:rsidR="004738BE" w:rsidRPr="007277FF" w:rsidRDefault="00B342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01FDF7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E5713C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702228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7329D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B7C1A7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895069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7E249F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CD70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228E4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A82EB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8DFC0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0911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3DE7D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75430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41818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BDFF0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BDB08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3A50D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EE45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5A99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FB523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6C304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0C53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202D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B6984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16A97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034B3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5167D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E5697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46F39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60219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659E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7F58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0601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17A6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908A7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5706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22B80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B8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16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B6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C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A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41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2C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36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3B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B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02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567412" w:rsidR="004738BE" w:rsidRPr="007277FF" w:rsidRDefault="00B342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7C93B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83CC7C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848B11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06016C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F72FF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F51B5F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8E3FF7" w:rsidR="00F86802" w:rsidRPr="00BE097D" w:rsidRDefault="00B342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70D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5F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99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2FC22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00DA0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DED5C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DA69B5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01751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2729D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9E12B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4B43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8C5BD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57A8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A5602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6ECE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66D1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E6E1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01E9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4630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DFD6C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F5FB3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1DC88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48AB8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53878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0D64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7482A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6B794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DCFCF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31138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5D59D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262F6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B6E4E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BCA89" w:rsidR="009A6C64" w:rsidRPr="00140906" w:rsidRDefault="00B342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5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CA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59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FF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B8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C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27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1F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2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2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2A7B4" w:rsidR="00884AB4" w:rsidRDefault="00B342E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637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DE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D6B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8E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287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CD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B0F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39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4CE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1C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7BD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DA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8E4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58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85C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84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0A7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2E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