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5BA6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2B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2B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E450AE7" w:rsidR="00CF4FE4" w:rsidRPr="00E81FBF" w:rsidRDefault="00282B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BDC648" w:rsidR="008C5FA8" w:rsidRPr="007277FF" w:rsidRDefault="00282B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9C7715" w:rsidR="004738BE" w:rsidRPr="00AF5E71" w:rsidRDefault="00282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864C21" w:rsidR="004738BE" w:rsidRPr="00AF5E71" w:rsidRDefault="00282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0727FB" w:rsidR="004738BE" w:rsidRPr="00AF5E71" w:rsidRDefault="00282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938ADD" w:rsidR="004738BE" w:rsidRPr="00AF5E71" w:rsidRDefault="00282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3BF99E" w:rsidR="004738BE" w:rsidRPr="00AF5E71" w:rsidRDefault="00282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C2D11F" w:rsidR="004738BE" w:rsidRPr="00AF5E71" w:rsidRDefault="00282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FF22CD" w:rsidR="004738BE" w:rsidRPr="00AF5E71" w:rsidRDefault="00282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033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466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635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666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1BE90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338C7E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14B84F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23048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986C6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9A123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5A439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8301D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AE201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AAB03" w:rsidR="009A6C64" w:rsidRPr="00282B21" w:rsidRDefault="00282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B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8519F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19BF6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007A2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A3CDE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312A5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15047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DF775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A3ACF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664FA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4142C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059BC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58F79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27C80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3B154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45AD4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C88C1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1484D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5CF2D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3FB03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1DA53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1519C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49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07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91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39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53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4F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53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E9F5A1" w:rsidR="004738BE" w:rsidRPr="007277FF" w:rsidRDefault="00282B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D0BE0B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3F651F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6452A1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70F03A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BDE86E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278E88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1BB535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D77FF4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C2CA0E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B99879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E02E42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33D7B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2F0915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CF8127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D8DC7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A5C52" w:rsidR="009A6C64" w:rsidRPr="00282B21" w:rsidRDefault="00282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B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E3CA1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BA4FE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C6635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A0355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414F0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856DD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5DC01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81B4B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DCFFD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6F56B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80D6D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EAE84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6D2BA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3D390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5B9B7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BF5EA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42FD1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527C2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C28DB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C9FDD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325B3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6DD91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ED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D0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69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ED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23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76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F2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C3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D0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BE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28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910F43" w:rsidR="004738BE" w:rsidRPr="007277FF" w:rsidRDefault="00282B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A68FC2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0A0B2E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D63480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DF05D7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C3D674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303D32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190FD1" w:rsidR="00F86802" w:rsidRPr="00BE097D" w:rsidRDefault="00282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CB0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C27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363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15111C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EF794C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3A538E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228A4D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15359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C6E9F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46833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80926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EBF4F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F7E9A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BC7FD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94CFA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B13E1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AD795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791A9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544D4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B3993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4ACE0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DBF91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DCFF8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A787B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172D7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C8878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4513F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EC412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96FEA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A66E1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B3581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44DD8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5ED8F" w:rsidR="009A6C64" w:rsidRPr="00140906" w:rsidRDefault="00282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73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95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10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DB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DA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F4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A9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2F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E7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2B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E7216" w:rsidR="00884AB4" w:rsidRDefault="00282B21">
            <w:r>
              <w:t>Jul 10: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061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3233E" w:rsidR="00884AB4" w:rsidRDefault="00282B21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A6D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1BA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5ED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A4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BC8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0A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919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8C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4FE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B3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8C0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97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123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9B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AF6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2B2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