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67A2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15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15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DA90E1C" w:rsidR="00CF4FE4" w:rsidRPr="00E81FBF" w:rsidRDefault="00F415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82F9FB" w:rsidR="008C5FA8" w:rsidRPr="007277FF" w:rsidRDefault="00F415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F70D71" w:rsidR="004738BE" w:rsidRPr="00AF5E71" w:rsidRDefault="00F415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E38ABF" w:rsidR="004738BE" w:rsidRPr="00AF5E71" w:rsidRDefault="00F415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47A08B" w:rsidR="004738BE" w:rsidRPr="00AF5E71" w:rsidRDefault="00F415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D4842D" w:rsidR="004738BE" w:rsidRPr="00AF5E71" w:rsidRDefault="00F415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2C713C" w:rsidR="004738BE" w:rsidRPr="00AF5E71" w:rsidRDefault="00F415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07ACB6" w:rsidR="004738BE" w:rsidRPr="00AF5E71" w:rsidRDefault="00F415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8F37E0" w:rsidR="004738BE" w:rsidRPr="00AF5E71" w:rsidRDefault="00F415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44F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3D3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DD9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05F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EA3699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4890CD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F0CA9F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591209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2BF94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17431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A7B12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239728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CE99E6" w:rsidR="009A6C64" w:rsidRPr="00F41535" w:rsidRDefault="00F415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53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BBCD29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97610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3DF4A6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D4F00C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AC23A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31AEA7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415A6B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41A3CE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F2E696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9154C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82A91B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277C11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FF41FD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7F3AF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FA20F0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7A263E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D4E3B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D6D3D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DAB208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78D48B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1B3F0C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7CF6F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D9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0F4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B26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D63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DCE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77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B6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0BD529" w:rsidR="004738BE" w:rsidRPr="007277FF" w:rsidRDefault="00F415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E6B220" w:rsidR="00F86802" w:rsidRPr="00BE097D" w:rsidRDefault="00F41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34B1BA" w:rsidR="00F86802" w:rsidRPr="00BE097D" w:rsidRDefault="00F41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25FFE2" w:rsidR="00F86802" w:rsidRPr="00BE097D" w:rsidRDefault="00F41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7EC32D" w:rsidR="00F86802" w:rsidRPr="00BE097D" w:rsidRDefault="00F41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C364BB" w:rsidR="00F86802" w:rsidRPr="00BE097D" w:rsidRDefault="00F41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3EDBC3" w:rsidR="00F86802" w:rsidRPr="00BE097D" w:rsidRDefault="00F41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07D80D" w:rsidR="00F86802" w:rsidRPr="00BE097D" w:rsidRDefault="00F41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6A2320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0F3D70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170396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3455A4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649D68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9FB9B4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61D038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AF6604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094C4E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AB6975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2F2B8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EE6CB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F78BF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80071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56336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36A14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4FD26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4C558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08881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BA219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7A3B2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F67E9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23316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B6CC9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EB2A8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BD79E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1A474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DBCD0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49B69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D05BA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909FF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15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EF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2D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25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4F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0F9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9B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52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48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38B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0C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AD3130" w:rsidR="004738BE" w:rsidRPr="007277FF" w:rsidRDefault="00F415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8AC09C" w:rsidR="00F86802" w:rsidRPr="00BE097D" w:rsidRDefault="00F41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58A819" w:rsidR="00F86802" w:rsidRPr="00BE097D" w:rsidRDefault="00F41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A3DA36" w:rsidR="00F86802" w:rsidRPr="00BE097D" w:rsidRDefault="00F41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042457" w:rsidR="00F86802" w:rsidRPr="00BE097D" w:rsidRDefault="00F41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06CEE1" w:rsidR="00F86802" w:rsidRPr="00BE097D" w:rsidRDefault="00F41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2846CF" w:rsidR="00F86802" w:rsidRPr="00BE097D" w:rsidRDefault="00F41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DE14D1" w:rsidR="00F86802" w:rsidRPr="00BE097D" w:rsidRDefault="00F415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D1E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F7B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6B2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42F450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340C34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864571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D3D18F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2FF23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5AAF9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29411E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0626E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132AA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2732D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160DE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3D1F0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64596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F956C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097B3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B10B5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E0AF5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07F72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C0160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84017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1FC14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72CF2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206A9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87076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94338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4C8DE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AEC15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01B90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5D3DF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D63D0" w:rsidR="009A6C64" w:rsidRPr="00140906" w:rsidRDefault="00F41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2B1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98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00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DA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BF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18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BE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40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49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15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980F3C" w:rsidR="00884AB4" w:rsidRDefault="00F41535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EB8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EFD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CB5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1F7A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A2FB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ED3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A571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29CC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09C7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55B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9BF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301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673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2D95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FF1B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D958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C6A7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1535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