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27AD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C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C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4E1C968" w:rsidR="00CF4FE4" w:rsidRPr="00E81FBF" w:rsidRDefault="002A2C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E67AB2" w:rsidR="008C5FA8" w:rsidRPr="007277FF" w:rsidRDefault="002A2C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594763" w:rsidR="004738BE" w:rsidRPr="00AF5E71" w:rsidRDefault="002A2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7AC024" w:rsidR="004738BE" w:rsidRPr="00AF5E71" w:rsidRDefault="002A2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2B04AA" w:rsidR="004738BE" w:rsidRPr="00AF5E71" w:rsidRDefault="002A2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C427A7" w:rsidR="004738BE" w:rsidRPr="00AF5E71" w:rsidRDefault="002A2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FE602D" w:rsidR="004738BE" w:rsidRPr="00AF5E71" w:rsidRDefault="002A2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63F626" w:rsidR="004738BE" w:rsidRPr="00AF5E71" w:rsidRDefault="002A2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9B382D" w:rsidR="004738BE" w:rsidRPr="00AF5E71" w:rsidRDefault="002A2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B02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C9D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579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A3B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FA4180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0510AC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59C77C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78001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9E189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FD6FE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B7498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4EA9A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7BD6E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79A2C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98BB4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B7459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EA2FF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C8F01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8122D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D34B3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9C3B8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6B83C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D038C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C73A9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68751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F8703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A565B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BC48B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F1FAB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FBAD7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5FEC5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DD8DB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4B1A7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E4EE0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1734E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16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15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B6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26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C0D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55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CF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2C71D2" w:rsidR="004738BE" w:rsidRPr="007277FF" w:rsidRDefault="002A2C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BFF43B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557ECE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639000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3FC34A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247B0A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AFF25F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7FF603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331361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7A399C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D2813C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5A64B2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00B7F2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813B37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25D6DC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7219E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12446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C00B3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8FD51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8A30E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BFFAF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64D87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8E2F9" w:rsidR="009A6C64" w:rsidRPr="002A2CC6" w:rsidRDefault="002A2C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C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FEB14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1B7F4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D63E8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D6417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DEA26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43580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5922E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8748F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AA84B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9D9D3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98D7C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5A97D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A1BC6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B8B5A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B4005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FE230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52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66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A3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F3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16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CB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95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94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4E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E4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22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A07B8B" w:rsidR="004738BE" w:rsidRPr="007277FF" w:rsidRDefault="002A2C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E2BE11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08A9D3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9542C1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198C86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448691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69EEE7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57EA29" w:rsidR="00F86802" w:rsidRPr="00BE097D" w:rsidRDefault="002A2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59D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438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DB0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C00FB1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E2F6C5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DC826D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17A298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72E38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36D26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8B96C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8D030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13A94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E2951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5089A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EA195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8FBF4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3B548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AC51B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83AF8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49B9C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65D82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CC881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E925F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77E98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E8245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F8B3A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21C47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7AD0E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76F11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44804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2A78C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D0F25" w:rsidR="009A6C64" w:rsidRPr="002A2CC6" w:rsidRDefault="002A2C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C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7EB41" w:rsidR="009A6C64" w:rsidRPr="00140906" w:rsidRDefault="002A2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90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2B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29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E1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8B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95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43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12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85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2C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415C5" w:rsidR="00884AB4" w:rsidRDefault="002A2CC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F9B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B0440" w:rsidR="00884AB4" w:rsidRDefault="002A2CC6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4A5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290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477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347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3BA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44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6E1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56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F15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EC7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877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A2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253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B00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3B4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2CC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