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E092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8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8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476E54B" w:rsidR="00CF4FE4" w:rsidRPr="00E81FBF" w:rsidRDefault="005838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18C305" w:rsidR="008C5FA8" w:rsidRPr="007277FF" w:rsidRDefault="005838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7622CE" w:rsidR="004738BE" w:rsidRPr="00AF5E71" w:rsidRDefault="00583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D89BEC" w:rsidR="004738BE" w:rsidRPr="00AF5E71" w:rsidRDefault="00583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B80E27" w:rsidR="004738BE" w:rsidRPr="00AF5E71" w:rsidRDefault="00583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84454C" w:rsidR="004738BE" w:rsidRPr="00AF5E71" w:rsidRDefault="00583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977E6D" w:rsidR="004738BE" w:rsidRPr="00AF5E71" w:rsidRDefault="00583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1DC5CC" w:rsidR="004738BE" w:rsidRPr="00AF5E71" w:rsidRDefault="00583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725884" w:rsidR="004738BE" w:rsidRPr="00AF5E71" w:rsidRDefault="00583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9EB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C31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A1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D8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6D4EE6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9B8351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AF5034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67184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84B25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966B8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03D1E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FA938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C6701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B5202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40E41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03C67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AF43F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C8BE6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20A1C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DCEBC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71C84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99015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53280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15C5A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3CD71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44FDF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371FA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22E45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41569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9B2C2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7D16A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985D2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8FFC6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24934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80831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EF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E8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41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9B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28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8F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60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59C464" w:rsidR="004738BE" w:rsidRPr="007277FF" w:rsidRDefault="005838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7AA2C1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26C009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BB364E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41806C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13CB10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E6D346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23E402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A8CED3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415A42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F979B4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962DD2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C8AFBE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72A265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48DA50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6D004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EDA57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97866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D28E9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A3AA5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0A483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D59FC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C1103" w:rsidR="009A6C64" w:rsidRPr="00583858" w:rsidRDefault="00583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40A7D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B5DEC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48F73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1E364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A3A6E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D8E8D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544D1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83E38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6AA35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B24F2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0BA61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B717F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B3384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BC359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C62A0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805BC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0F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65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4D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8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7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2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9F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32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E5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1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AA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5FF09F" w:rsidR="004738BE" w:rsidRPr="007277FF" w:rsidRDefault="005838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113C2F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5D3D57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7D2AD8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A6E6D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0E006A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5BF04B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F38FD" w:rsidR="00F86802" w:rsidRPr="00BE097D" w:rsidRDefault="00583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D51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4EE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512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EA68B8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4363B2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E140BB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8DCC27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C1EE1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47137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DF96F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EFACD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A4905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E4D50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EB536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DBCEB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F6BC5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285B7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96B6E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74ADC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EDE97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A5D90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ED04C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4833D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DD78C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AC671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D0B0F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1F047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ECA19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0A93D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503C3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8124F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E8A73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B4FBA" w:rsidR="009A6C64" w:rsidRPr="00140906" w:rsidRDefault="00583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E6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2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48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C0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D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2C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12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E2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CE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8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BE32C" w:rsidR="00884AB4" w:rsidRDefault="0058385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A4D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54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C8E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EF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967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7F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142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A4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5A3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82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EB6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F0A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D92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32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C77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74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7E0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85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