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2D23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1E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1E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D77BD62" w:rsidR="00CF4FE4" w:rsidRPr="00E81FBF" w:rsidRDefault="00DB1E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CAA434" w:rsidR="008C5FA8" w:rsidRPr="007277FF" w:rsidRDefault="00DB1E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273198" w:rsidR="004738BE" w:rsidRPr="00AF5E71" w:rsidRDefault="00DB1E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DA40C3" w:rsidR="004738BE" w:rsidRPr="00AF5E71" w:rsidRDefault="00DB1E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8FCBD1" w:rsidR="004738BE" w:rsidRPr="00AF5E71" w:rsidRDefault="00DB1E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55B759" w:rsidR="004738BE" w:rsidRPr="00AF5E71" w:rsidRDefault="00DB1E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5E0F49" w:rsidR="004738BE" w:rsidRPr="00AF5E71" w:rsidRDefault="00DB1E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7A3600" w:rsidR="004738BE" w:rsidRPr="00AF5E71" w:rsidRDefault="00DB1E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B2126F" w:rsidR="004738BE" w:rsidRPr="00AF5E71" w:rsidRDefault="00DB1E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11E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D21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CEF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25B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2470F7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68F91B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C41848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28103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53C060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0CA18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AA0F6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5B10BD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5ACC51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BC586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EB15FD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B8C3F1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34ABD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104CA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DD55B1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56FD30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DCC280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97F08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94A240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FE159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2BDAF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6C315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3374A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C0917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6A53CD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4CFB66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B050F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3D7031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CD905D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1E701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8BB1FF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383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0A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CB8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323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16C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938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C7F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4CC7DC" w:rsidR="004738BE" w:rsidRPr="007277FF" w:rsidRDefault="00DB1E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C875F1" w:rsidR="00F86802" w:rsidRPr="00BE097D" w:rsidRDefault="00DB1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E34F7A" w:rsidR="00F86802" w:rsidRPr="00BE097D" w:rsidRDefault="00DB1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609547" w:rsidR="00F86802" w:rsidRPr="00BE097D" w:rsidRDefault="00DB1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7E3DF1" w:rsidR="00F86802" w:rsidRPr="00BE097D" w:rsidRDefault="00DB1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097FB2" w:rsidR="00F86802" w:rsidRPr="00BE097D" w:rsidRDefault="00DB1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3A9157" w:rsidR="00F86802" w:rsidRPr="00BE097D" w:rsidRDefault="00DB1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E378A4" w:rsidR="00F86802" w:rsidRPr="00BE097D" w:rsidRDefault="00DB1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3CD99F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3D60DA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D2947F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11CA9E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27B0BF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12FDC9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AAB959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6177F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ECB83E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AA69B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C26C2A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FBD26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860F6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51B49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4597B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3D983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1DD1D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BFE8E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03E8A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9D603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4CF3A9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AC2AC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006C4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A3BB3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AAD65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082C73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42338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7CF56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83E1E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89269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132CD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6D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04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D3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1B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06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81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A5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E3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19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0C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F13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27270C" w:rsidR="004738BE" w:rsidRPr="007277FF" w:rsidRDefault="00DB1E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DCB07D" w:rsidR="00F86802" w:rsidRPr="00BE097D" w:rsidRDefault="00DB1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D695A4" w:rsidR="00F86802" w:rsidRPr="00BE097D" w:rsidRDefault="00DB1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8D9B7E" w:rsidR="00F86802" w:rsidRPr="00BE097D" w:rsidRDefault="00DB1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60DFEB" w:rsidR="00F86802" w:rsidRPr="00BE097D" w:rsidRDefault="00DB1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85F54B" w:rsidR="00F86802" w:rsidRPr="00BE097D" w:rsidRDefault="00DB1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D912C3" w:rsidR="00F86802" w:rsidRPr="00BE097D" w:rsidRDefault="00DB1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99111A" w:rsidR="00F86802" w:rsidRPr="00BE097D" w:rsidRDefault="00DB1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FF0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EBD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673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7A9724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137A4A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DC6B38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F9EFC8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002FA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AD9B1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01B71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B3AD16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A1590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B6BC65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E8DE2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6DB05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60D43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84E63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4E5FA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F3EF72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6E91A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ABCFD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23C31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B00BB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FBED2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52656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45955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9886F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CAE7D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22C1E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88F71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3504A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6A7E8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BFFBE0" w:rsidR="009A6C64" w:rsidRPr="00140906" w:rsidRDefault="00DB1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EA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15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061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A2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DC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12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8F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42D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7B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1E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758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8638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8BEE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39BD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7E3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1A5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8E4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95BA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FD64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3173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4D6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938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310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7658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09FA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21F9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C924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35D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1E2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