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4FFE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45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45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1E9A760" w:rsidR="00CF4FE4" w:rsidRPr="00E81FBF" w:rsidRDefault="005E45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B4D731" w:rsidR="008C5FA8" w:rsidRPr="007277FF" w:rsidRDefault="005E45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CDF549" w:rsidR="004738BE" w:rsidRPr="00AF5E71" w:rsidRDefault="005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0AFFD" w:rsidR="004738BE" w:rsidRPr="00AF5E71" w:rsidRDefault="005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8AA99B" w:rsidR="004738BE" w:rsidRPr="00AF5E71" w:rsidRDefault="005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FCDE7" w:rsidR="004738BE" w:rsidRPr="00AF5E71" w:rsidRDefault="005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551F21" w:rsidR="004738BE" w:rsidRPr="00AF5E71" w:rsidRDefault="005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A99F3" w:rsidR="004738BE" w:rsidRPr="00AF5E71" w:rsidRDefault="005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E512A3" w:rsidR="004738BE" w:rsidRPr="00AF5E71" w:rsidRDefault="005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D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42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3D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66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0F63B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63A85D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3B1C67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2A26A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19370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032A0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7B1D1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6F695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09E1C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6A68A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63CB8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AFDA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987BE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42FF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BC05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292D9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32715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759EE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E8167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F85AA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4258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2FBA9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CC22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13C26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E4386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04A78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0FF9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ED0E5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764C9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9B024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58930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C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AB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0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3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F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A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C4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D1F1BB" w:rsidR="004738BE" w:rsidRPr="007277FF" w:rsidRDefault="005E45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4FAACA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420638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21816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18EC28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B039C9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CACB72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BDD8FB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CC5C42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D38F82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141825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553D9A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384F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CE34B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B54339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B8FE9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F6338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76C62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1FA88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8FCA6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B964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DF2F8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60512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86A4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C6830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E76C7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0B915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FD9C9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368E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7C6F6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74B4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1DB38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955CE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E377A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84B9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79E3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DACC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39B72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91C96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A6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F1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2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A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5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85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03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EE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2E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B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F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707324" w:rsidR="004738BE" w:rsidRPr="007277FF" w:rsidRDefault="005E45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44ACDF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F475C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0939F3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94F76D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8BF7DD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23239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CED4F" w:rsidR="00F86802" w:rsidRPr="00BE097D" w:rsidRDefault="005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CD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26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315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5B5B0D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C395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65FC6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C588C1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BA49C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5472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23D52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7D8C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0D21E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0B3B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9C1E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1D84E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83D9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981F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A1BA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116B7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9CA4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6294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AE141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C64D1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E3B1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36B41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549D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3924F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19EBC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B5C18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64602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15BC9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23AAB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98983" w:rsidR="009A6C64" w:rsidRPr="00140906" w:rsidRDefault="005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D7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65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4A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28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7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F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A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C8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43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45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BB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9ED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7D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1E3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C7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157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F0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E45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3F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642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6B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880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B3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CE0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01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A0D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11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510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456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