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B205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25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25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6790053" w:rsidR="00CF4FE4" w:rsidRPr="00E81FBF" w:rsidRDefault="00D125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2A8524" w:rsidR="008C5FA8" w:rsidRPr="007277FF" w:rsidRDefault="00D125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380128" w:rsidR="004738BE" w:rsidRPr="00AF5E71" w:rsidRDefault="00D12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613E26" w:rsidR="004738BE" w:rsidRPr="00AF5E71" w:rsidRDefault="00D12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2CB24A" w:rsidR="004738BE" w:rsidRPr="00AF5E71" w:rsidRDefault="00D12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CE77EA" w:rsidR="004738BE" w:rsidRPr="00AF5E71" w:rsidRDefault="00D12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BEFDE4" w:rsidR="004738BE" w:rsidRPr="00AF5E71" w:rsidRDefault="00D12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AAF2D9" w:rsidR="004738BE" w:rsidRPr="00AF5E71" w:rsidRDefault="00D12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D6B0C0" w:rsidR="004738BE" w:rsidRPr="00AF5E71" w:rsidRDefault="00D12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EF8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115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E67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C1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8864F9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8ECEBD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5776C1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8EB29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ED362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9DCCF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1B508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E0935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50BEA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37EF4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F68E9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CD3D9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4E157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9220B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8A5BB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5680C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C9069" w:rsidR="009A6C64" w:rsidRPr="00D12507" w:rsidRDefault="00D12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5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9E0E5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1C1D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CF7AE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9C1FF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759FE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F6FAA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E2B50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2B7A2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9783F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C10AD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9D0B7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17935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C37C9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8C4E7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67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0A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8D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83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3C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C1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F4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FD9C94" w:rsidR="004738BE" w:rsidRPr="007277FF" w:rsidRDefault="00D125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F21EA2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EF7A4F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7025C0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EBCBA4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2B8AC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AF8E45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9BF9B3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F8902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8FB7D2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61152D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1AFC8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9732A4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D9439F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33B6F6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B98F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F5A81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91B6F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A8B95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99AE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0C336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59227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452D0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732AE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41E7A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C1CA4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C0B27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295C2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C1C34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9D870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E9885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12DC0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CA896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9C198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4E864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A4CA4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63968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25A2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3FBC6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EC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69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A4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35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9B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ED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A3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88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5D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4B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39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DA4E02" w:rsidR="004738BE" w:rsidRPr="007277FF" w:rsidRDefault="00D125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5EB497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8854D2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18C923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577A5A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A314DA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AACC7E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B521FE" w:rsidR="00F86802" w:rsidRPr="00BE097D" w:rsidRDefault="00D12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5F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C30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0EA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F46F9E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81E275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30B16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773362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1D847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70C49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762B8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FBEE2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2EA0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87B1D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A7A58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254B0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0553E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85B8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6103A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7ECA8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E086A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C41E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55E7B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962F7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50581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3FC25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3C86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9C088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06F7E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45F13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C00D4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F096B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07BCE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C1D1B" w:rsidR="009A6C64" w:rsidRPr="00140906" w:rsidRDefault="00D12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56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5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A5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01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CC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9E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B1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D5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A6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25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7418F" w:rsidR="00884AB4" w:rsidRDefault="00D12507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5B9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35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622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987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C9A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F8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E77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B3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C49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41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1AB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51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2FF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C9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CED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92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9EF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250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