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388E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1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1C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8C93F5" w:rsidR="00CF4FE4" w:rsidRPr="00E81FBF" w:rsidRDefault="003F1C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6634C5" w:rsidR="008C5FA8" w:rsidRPr="007277FF" w:rsidRDefault="003F1C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944674" w:rsidR="004738BE" w:rsidRPr="00AF5E71" w:rsidRDefault="003F1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551AA1" w:rsidR="004738BE" w:rsidRPr="00AF5E71" w:rsidRDefault="003F1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5E31E4" w:rsidR="004738BE" w:rsidRPr="00AF5E71" w:rsidRDefault="003F1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3C65AA" w:rsidR="004738BE" w:rsidRPr="00AF5E71" w:rsidRDefault="003F1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3B75AC" w:rsidR="004738BE" w:rsidRPr="00AF5E71" w:rsidRDefault="003F1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187EA8" w:rsidR="004738BE" w:rsidRPr="00AF5E71" w:rsidRDefault="003F1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69B24F" w:rsidR="004738BE" w:rsidRPr="00AF5E71" w:rsidRDefault="003F1C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7C9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BC1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AD8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0C2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D87F1C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0DB70F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12AD97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F2F29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21EBE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8B5CC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95A18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13ED1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8406AB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7921C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6FB17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0072B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6908AF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B8E2C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1A5370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45717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C18A3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9230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A27B5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70E33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C7C2D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D79F8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BF7B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D616D0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43C1A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B0E53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F8521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19D84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F100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D71B1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E40CF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B8F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03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7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34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26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C7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2A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D105E6" w:rsidR="004738BE" w:rsidRPr="007277FF" w:rsidRDefault="003F1C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7BCEAE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3098FF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CC209A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A35BA9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2C9733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56F650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2570EB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85D9B9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4C589B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02B1F4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A12F7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8BBBA9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BB3145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05546C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C6F79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70251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67834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36780A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E0337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036E8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6C23F8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83AE9" w:rsidR="009A6C64" w:rsidRPr="003F1CD7" w:rsidRDefault="003F1C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1C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C11941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08039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4847B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2FA0B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F1C83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42FA2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D3A0F9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45147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4F632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15572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90A0E5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7B48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4E832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EEE8A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1A05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95835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9D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21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3E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657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FA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8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10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41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0E5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F6E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AA4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B33EC9" w:rsidR="004738BE" w:rsidRPr="007277FF" w:rsidRDefault="003F1C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A52D9D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6B9903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1F892C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E87D68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346E8B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C802AA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C1ED58" w:rsidR="00F86802" w:rsidRPr="00BE097D" w:rsidRDefault="003F1C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587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CCC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FCD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38F11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84881A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4572F0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8BA130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7CFD98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5F0CC8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3DFC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B516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2A552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B365F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D97757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78BBD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AA3C4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7EBDE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597C3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04467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F67E3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AFDC1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A8ACF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3795F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2BD47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33B6B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9A69D5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DCC3F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81126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49335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B7435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3E431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FAA3D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99864B" w:rsidR="009A6C64" w:rsidRPr="00140906" w:rsidRDefault="003F1C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1B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068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D1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EB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9D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D5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48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45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AA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1C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3C667" w:rsidR="00884AB4" w:rsidRDefault="003F1CD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221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A8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8DC19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723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88D8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0E1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696A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78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7D0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37D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6A6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9DF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6E5A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7CA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F91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C1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E63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1CD7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