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3DF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2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2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7F9924" w:rsidR="00CF4FE4" w:rsidRPr="00E81FBF" w:rsidRDefault="00A722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A1F08" w:rsidR="008C5FA8" w:rsidRPr="007277FF" w:rsidRDefault="00A722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141954" w:rsidR="004738BE" w:rsidRPr="00AF5E71" w:rsidRDefault="00A7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B8FA1" w:rsidR="004738BE" w:rsidRPr="00AF5E71" w:rsidRDefault="00A7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4FC6A1" w:rsidR="004738BE" w:rsidRPr="00AF5E71" w:rsidRDefault="00A7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C735E5" w:rsidR="004738BE" w:rsidRPr="00AF5E71" w:rsidRDefault="00A7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CD9F6D" w:rsidR="004738BE" w:rsidRPr="00AF5E71" w:rsidRDefault="00A7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A0FD0" w:rsidR="004738BE" w:rsidRPr="00AF5E71" w:rsidRDefault="00A7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6E1521" w:rsidR="004738BE" w:rsidRPr="00AF5E71" w:rsidRDefault="00A722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FF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A6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918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B9B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A504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FC983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186E08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39C4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EEE97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DA1CF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D4E60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A3CC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3A30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F2C30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A20BB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853C2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4F817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F9A7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76D17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7B2AC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29DF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829E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98E3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AE798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CDE9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9648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45A8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F1B0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ECBD2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89CB1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F366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09E22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B427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773B0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45D6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F6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89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D7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A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B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A2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D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16B40A" w:rsidR="004738BE" w:rsidRPr="007277FF" w:rsidRDefault="00A722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85421C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51CCA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7B1DF8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C70984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2FC5B7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78E59F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C1AE41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E65A3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60A281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34C07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17101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324B4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3706E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809A03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0BE9A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3654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4011C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A211E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9499E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CF172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DF14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B2E6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F4B1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C98D0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1CF9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40BCF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F664F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02673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41AA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9DD0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FA6D7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F393B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C9A50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73182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559A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2BF5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500F1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F62B8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B0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B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E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9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C2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4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7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81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4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0F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E0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12EC49" w:rsidR="004738BE" w:rsidRPr="007277FF" w:rsidRDefault="00A722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44B40F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34150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F77D77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65DB2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9CB7D9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ABE51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C4432F" w:rsidR="00F86802" w:rsidRPr="00BE097D" w:rsidRDefault="00A722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AA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2F0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9AA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4BFBF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B7A183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B4DFF1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B6CEAB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93ABA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7390D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9174E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FFF3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B4066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43E3E" w:rsidR="009A6C64" w:rsidRPr="00A722A1" w:rsidRDefault="00A722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2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CE27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B5217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324A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A3153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E17FB" w:rsidR="009A6C64" w:rsidRPr="00A722A1" w:rsidRDefault="00A722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2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D883E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80B5A" w:rsidR="009A6C64" w:rsidRPr="00A722A1" w:rsidRDefault="00A722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2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4CA02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EF545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CE8A4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9AC4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772CB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DFC30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20E32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3ADB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047D1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1D00F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4473D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F9F9C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15D69" w:rsidR="009A6C64" w:rsidRPr="00140906" w:rsidRDefault="00A72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9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BC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5D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1D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40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4A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1F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91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B9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22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32964" w:rsidR="00884AB4" w:rsidRDefault="00A722A1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245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9ED37" w:rsidR="00884AB4" w:rsidRDefault="00A722A1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891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B7DCD" w:rsidR="00884AB4" w:rsidRDefault="00A722A1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0AA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1E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560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D8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69B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AE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1BA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27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1BF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97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AEB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93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E53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2A1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