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D317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19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19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2FD5F05" w:rsidR="00CF4FE4" w:rsidRPr="00E81FBF" w:rsidRDefault="001319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C1E978" w:rsidR="008C5FA8" w:rsidRPr="007277FF" w:rsidRDefault="001319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0AA5FA" w:rsidR="004738BE" w:rsidRPr="00AF5E71" w:rsidRDefault="00131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8B2806" w:rsidR="004738BE" w:rsidRPr="00AF5E71" w:rsidRDefault="00131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C722EA" w:rsidR="004738BE" w:rsidRPr="00AF5E71" w:rsidRDefault="00131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A1C4D2" w:rsidR="004738BE" w:rsidRPr="00AF5E71" w:rsidRDefault="00131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8AFA2" w:rsidR="004738BE" w:rsidRPr="00AF5E71" w:rsidRDefault="00131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DDC879" w:rsidR="004738BE" w:rsidRPr="00AF5E71" w:rsidRDefault="00131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01E623" w:rsidR="004738BE" w:rsidRPr="00AF5E71" w:rsidRDefault="001319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63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B5F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DF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842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B760C8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0B15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8AA8C8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AE367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F1543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C5D5E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38307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39A80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67741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FA30F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ABD78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DB557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DB311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4EE78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888C8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070AD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2D7BE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B64A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6FD86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908A0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CD5FD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043DA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DD165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B1090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913CA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5D21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0E503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43E38" w:rsidR="009A6C64" w:rsidRPr="001319C2" w:rsidRDefault="001319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FE842" w:rsidR="009A6C64" w:rsidRPr="001319C2" w:rsidRDefault="001319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9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1D74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3AE7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83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72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55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62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F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34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9C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A48EFE" w:rsidR="004738BE" w:rsidRPr="007277FF" w:rsidRDefault="001319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E49FCF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77061A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F69658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68102F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140A44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B80372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4F4F4B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C64D1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D37E1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93244B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6FC70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99F28D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3B84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D9FC2D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DE23B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C7F1A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23B7D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5DDF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1CF3A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9CD0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7DF45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50420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0A610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590D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BB8AD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3C83C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C08CC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DD91F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786C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7FDDC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8637E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34E75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7B25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5D2F6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7B209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8CD3F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8682B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41098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D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1D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22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14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0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9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5C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5A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9D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CF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3C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92077D" w:rsidR="004738BE" w:rsidRPr="007277FF" w:rsidRDefault="001319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FB7D56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7075BE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6C6F9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FAB264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E6E706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32D100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CFCB4D" w:rsidR="00F86802" w:rsidRPr="00BE097D" w:rsidRDefault="001319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6B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91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F7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FCC8DC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7C58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6DED51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633E8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7CBAE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D9CC1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A99E7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E791C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D944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CCBAB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AB929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363F0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9BC1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BA978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5FC2A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EE72E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66EA7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98FAC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F7901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CB682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A42DA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913E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2557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126A5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C4DAF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4F634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B2E0E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F3477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55B01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ADDD9" w:rsidR="009A6C64" w:rsidRPr="00140906" w:rsidRDefault="00131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D8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61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2E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30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69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B0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4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60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B8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19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CD9FE" w:rsidR="00884AB4" w:rsidRDefault="001319C2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178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B88B7" w:rsidR="00884AB4" w:rsidRDefault="001319C2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B78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A66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012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A6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B15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B2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CF2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66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FD1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B7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77B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58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A81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86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57A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19C2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