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988F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2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2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0F75DA" w:rsidR="00CF4FE4" w:rsidRPr="00E81FBF" w:rsidRDefault="00DF20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DC4A8" w:rsidR="008C5FA8" w:rsidRPr="007277FF" w:rsidRDefault="00DF20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1C9D24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DF979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CB6FC5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FD80A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4228B2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4F5720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41980" w:rsidR="004738BE" w:rsidRPr="00AF5E71" w:rsidRDefault="00DF2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33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F82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68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AB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A3ECF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12B26D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BB1B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3B939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73B24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C932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3EBF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7456A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6A516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45DC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8818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0074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96C6C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08F29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59CC3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46E8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2816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28099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771D6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3ABE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D90C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F366B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7304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C4648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6D7F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36259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91A754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C832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1EBA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D80B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34EDB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4F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38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00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7D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1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E1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D4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5A7D3D" w:rsidR="004738BE" w:rsidRPr="007277FF" w:rsidRDefault="00DF20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5883D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F3DBBE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4A8E6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61C801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7BBCE3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27CDF6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089B48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EE934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E9AF9D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57F8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6FD5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DA152B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F1E38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83353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CC7FC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EEBB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ACB1D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1462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0657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E9AC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C6BB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45BAA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EAC3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E551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EFE33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5B43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CFD6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E33A8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4F95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BD55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EC543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0BE1C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F2AF4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EA17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DDC2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9536B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FC88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DB79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A1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04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22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7D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30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F2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5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57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60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89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1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DED0F5" w:rsidR="004738BE" w:rsidRPr="007277FF" w:rsidRDefault="00DF20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84730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8E00EE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3F9954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5837C2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D25D5C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FD8AF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CD1693" w:rsidR="00F86802" w:rsidRPr="00BE097D" w:rsidRDefault="00DF2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C7B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46E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7E2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D3AD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87972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2B390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5EF2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B46CD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B02C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53E2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DD3A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D15D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C3600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CBAF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C5A36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AA7E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27103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D3F15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62BB8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3232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8692C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DA9DF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24A88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9EAB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AD21B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9784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7A4B4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5B1C2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10FC7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EEDA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E3FB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A3E9E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791B1" w:rsidR="009A6C64" w:rsidRPr="00140906" w:rsidRDefault="00DF2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D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32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0B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EE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7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3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8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91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7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20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CF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7D3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B61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F57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ED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348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331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133A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2DA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5E3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D0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5A2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2C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E9F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05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814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C0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58D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208F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