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888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7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7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7CF934" w:rsidR="00CF4FE4" w:rsidRPr="00E81FBF" w:rsidRDefault="00C977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52448D" w:rsidR="008C5FA8" w:rsidRPr="007277FF" w:rsidRDefault="00C977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D9DE1" w:rsidR="004738BE" w:rsidRPr="00AF5E71" w:rsidRDefault="00C977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207331" w:rsidR="004738BE" w:rsidRPr="00AF5E71" w:rsidRDefault="00C977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72E3D0" w:rsidR="004738BE" w:rsidRPr="00AF5E71" w:rsidRDefault="00C977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ED6446" w:rsidR="004738BE" w:rsidRPr="00AF5E71" w:rsidRDefault="00C977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1BEB6" w:rsidR="004738BE" w:rsidRPr="00AF5E71" w:rsidRDefault="00C977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10BEB" w:rsidR="004738BE" w:rsidRPr="00AF5E71" w:rsidRDefault="00C977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693D7" w:rsidR="004738BE" w:rsidRPr="00AF5E71" w:rsidRDefault="00C977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D1F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4DF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B50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FD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17BFB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AB78A6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C50C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26FAA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89A2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C4E3B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9DC1E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1AAA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95C6A" w:rsidR="009A6C64" w:rsidRPr="00C97773" w:rsidRDefault="00C977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7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060D3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9E05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9578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E5BE7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9976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D273B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F9885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29933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C2C1C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7A0B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A681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0F58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55F8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CB110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8A6E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2C7B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B9E4A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305E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A958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A4997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FC325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EE35C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52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9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E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5F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5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E1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6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E8CA5E" w:rsidR="004738BE" w:rsidRPr="007277FF" w:rsidRDefault="00C977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C25428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823288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0228D2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57550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897804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EC5092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8B95AD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22DEA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B4C55C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DAD39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5E980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CC233C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C6FB49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5FBC53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CFAD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2DC8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32393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41F5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11575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28257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B8D1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B137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5F26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F2ED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D2B7A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5B877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C3610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9543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45EA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502F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1A36C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F4CE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F1440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4CE2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B3118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B9585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43F4B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F999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32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BC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A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E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42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6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CA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E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ED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67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E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6E62D2" w:rsidR="004738BE" w:rsidRPr="007277FF" w:rsidRDefault="00C977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B8497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783A45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1D784E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C96A8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7B5FA7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205828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E3898B" w:rsidR="00F86802" w:rsidRPr="00BE097D" w:rsidRDefault="00C977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7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EE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193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B27F5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5357D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790FA4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1A00C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05AE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18145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8013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8F6A1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BE8DE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E4F7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27886" w:rsidR="009A6C64" w:rsidRPr="00C97773" w:rsidRDefault="00C977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7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55A5B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49470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874D6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16B5A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0A2ED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68F2B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89FE3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FFBE8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8E27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B562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FD422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EFFE6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44CC8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F5DC8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7C62E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F4AC2" w:rsidR="009A6C64" w:rsidRPr="00C97773" w:rsidRDefault="00C977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7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544B6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9BABF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8AC38" w:rsidR="009A6C64" w:rsidRPr="00140906" w:rsidRDefault="00C97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3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16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BA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B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27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84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E0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96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81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77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EB960" w:rsidR="00884AB4" w:rsidRDefault="00C97773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437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C89FB" w:rsidR="00884AB4" w:rsidRDefault="00C97773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2E1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5E505" w:rsidR="00884AB4" w:rsidRDefault="00C97773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B94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FE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7B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62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EF4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B2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3FA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32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29D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3F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994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63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7B6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77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