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E3EF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FB327A" w:rsidR="00CF4FE4" w:rsidRPr="00E81FBF" w:rsidRDefault="001231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209CCD" w:rsidR="008C5FA8" w:rsidRPr="007277FF" w:rsidRDefault="001231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392C0" w:rsidR="004738BE" w:rsidRPr="00AF5E71" w:rsidRDefault="00123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836C4E" w:rsidR="004738BE" w:rsidRPr="00AF5E71" w:rsidRDefault="00123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BFA636" w:rsidR="004738BE" w:rsidRPr="00AF5E71" w:rsidRDefault="00123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02C649" w:rsidR="004738BE" w:rsidRPr="00AF5E71" w:rsidRDefault="00123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11378C" w:rsidR="004738BE" w:rsidRPr="00AF5E71" w:rsidRDefault="00123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EE5E6D" w:rsidR="004738BE" w:rsidRPr="00AF5E71" w:rsidRDefault="00123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EE2E5E" w:rsidR="004738BE" w:rsidRPr="00AF5E71" w:rsidRDefault="00123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DE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8D5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BF0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CC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7B8675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DDF4F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B33C6B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E4998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1596F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67AD2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9B4C7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EE27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D42FD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9044D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895B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3F1B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FC220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31FB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87C9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4C11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4F37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C4242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7BCCA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D99B3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8EE5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67A8E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5583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FBD78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C85C0" w:rsidR="009A6C64" w:rsidRPr="001231AB" w:rsidRDefault="00123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21BF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FB273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5A8F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3BA9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B29A0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AE767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BF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3D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5A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5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4F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B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1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9EC03" w:rsidR="004738BE" w:rsidRPr="007277FF" w:rsidRDefault="001231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04B113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56938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EEE407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03B016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826BD2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683C15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3DA0C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ED12A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99901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BA4F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E514E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4EC13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1106E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A4B28E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7AD4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671C8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A37F8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30680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63F3A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1D9F8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6E1A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87360" w:rsidR="009A6C64" w:rsidRPr="001231AB" w:rsidRDefault="00123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E4A4D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9EAD5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1C77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F358E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27287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506D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CEB40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0E49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D2A2B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9742B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FB982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4FB15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7315E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ABDD7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99D73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31848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78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BA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C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1E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5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C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AD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87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67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F9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B5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008EAA" w:rsidR="004738BE" w:rsidRPr="007277FF" w:rsidRDefault="001231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311951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E09EC3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1C4624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E03FD1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7E062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20237D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1E783C" w:rsidR="00F86802" w:rsidRPr="00BE097D" w:rsidRDefault="00123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1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E49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1B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D2A320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3778F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68C866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32A92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51CA8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768A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EAA8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4872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9ABEA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9F8D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6EB2E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D79D4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CFA9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A0B0B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8EBBE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9422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7D4E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BC01A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41A41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0DFA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7A87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55BAF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57D50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D4872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31925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BA119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D30CC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D241B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B95CA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A6270" w:rsidR="009A6C64" w:rsidRPr="00140906" w:rsidRDefault="00123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F5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85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69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A5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2E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BA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46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E5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5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1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5FDAF" w:rsidR="00884AB4" w:rsidRDefault="001231AB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E3C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4046A" w:rsidR="00884AB4" w:rsidRDefault="001231A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5FA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B1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A88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9C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14E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85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3BB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F4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A45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9F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81C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E1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CA3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56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68D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1A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