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291E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4EC640" w:rsidR="00CF4FE4" w:rsidRPr="00E81FBF" w:rsidRDefault="00812B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442FB1" w:rsidR="008C5FA8" w:rsidRPr="007277FF" w:rsidRDefault="00812B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5B131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E293F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E5821A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A64D35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4CD4B4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71E6EE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FDA5CA" w:rsidR="004738BE" w:rsidRPr="00AF5E71" w:rsidRDefault="00812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9C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4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5D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09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A9AE5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1620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38CB8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229F0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CED9D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6944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EC73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23C5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0407D" w:rsidR="009A6C64" w:rsidRPr="00812BFA" w:rsidRDefault="00812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B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915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4D85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7C3B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530C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61C3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BB5A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77E4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C257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9C1B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87DB8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D4700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05A6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A911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C3F9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09C0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33E04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CF92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6DE3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B7EC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7CBF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E4F2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490B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0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3C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60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B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02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1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20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FF156" w:rsidR="004738BE" w:rsidRPr="007277FF" w:rsidRDefault="00812B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56E8E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B150D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464E24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E94F8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89DD4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34FB7D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6A5A7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704A0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AE8FB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EF14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49AA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C3B61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ACD6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85598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0C8C1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DAA8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1F480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6B378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E452D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7D5D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5BFA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4C3A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6E790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5474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6BFA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BD0C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39ED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0D47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DC81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2C1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B007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4A7A9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52545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5A838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2A5F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6EA0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81E0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16E6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5C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D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D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A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F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DB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4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9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9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4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0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BAEC5" w:rsidR="004738BE" w:rsidRPr="007277FF" w:rsidRDefault="00812B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914D74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E9BFE0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C2C65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B9A81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D43C5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A7E136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5B5F55" w:rsidR="00F86802" w:rsidRPr="00BE097D" w:rsidRDefault="00812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8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9A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E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C1071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2B65D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C892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A444E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4C76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DA287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36C2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F69C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F750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BE5C9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CF82A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DBDE5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059B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E809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9903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3E21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F5CB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6811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CCF18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AD32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5ED2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D25C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FB835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21F26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EC20F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29E4C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73502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24713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8EE9E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01DE9" w:rsidR="009A6C64" w:rsidRPr="00140906" w:rsidRDefault="00812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8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B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31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4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E1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E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C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73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B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1602A" w:rsidR="00884AB4" w:rsidRDefault="00812BFA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92F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26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834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86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B70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59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1E2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4A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246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96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5A0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86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5C2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0D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59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D3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01F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BF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