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75A1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3C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3C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7B65FE" w:rsidR="00CF4FE4" w:rsidRPr="00E81FBF" w:rsidRDefault="00ED3C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071F8" w:rsidR="008C5FA8" w:rsidRPr="007277FF" w:rsidRDefault="00ED3C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132073" w:rsidR="004738BE" w:rsidRPr="00AF5E71" w:rsidRDefault="00ED3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91FD9E" w:rsidR="004738BE" w:rsidRPr="00AF5E71" w:rsidRDefault="00ED3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E6EFF0" w:rsidR="004738BE" w:rsidRPr="00AF5E71" w:rsidRDefault="00ED3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36C34D" w:rsidR="004738BE" w:rsidRPr="00AF5E71" w:rsidRDefault="00ED3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779643" w:rsidR="004738BE" w:rsidRPr="00AF5E71" w:rsidRDefault="00ED3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8DD619" w:rsidR="004738BE" w:rsidRPr="00AF5E71" w:rsidRDefault="00ED3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21CED0" w:rsidR="004738BE" w:rsidRPr="00AF5E71" w:rsidRDefault="00ED3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E8C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CA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38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8B0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987650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337A72" w:rsidR="009A6C64" w:rsidRPr="00ED3CD4" w:rsidRDefault="00ED3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C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128919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E0D19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B50C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46776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1A212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E84D9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957B2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FC133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0A6C9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74D53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0DBD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2366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16660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85E3B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147D9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1115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58C5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A13D7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E0C42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2D3E6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3D587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7D38C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BE6D6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5202A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6A97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E6ED8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F8CE0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1B010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533EF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62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E5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BA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2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A3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9E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71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0B7686" w:rsidR="004738BE" w:rsidRPr="007277FF" w:rsidRDefault="00ED3C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000C2C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1BC4E0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339029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823CD1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9493C0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B226F1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50E8EB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744972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160523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6C0CE4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7F4017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008E6C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1CE0B2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84E55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BDE21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A5B26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EC233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9AFFD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E5C18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840B9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E1FBB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29326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FDE47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7E33D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A20E6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60E4C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494AE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0E3DE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0204E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5DE80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520CB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D030B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F4CAA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C1C24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4E423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322DA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ED0B6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66C9A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12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61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AC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8E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67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7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9B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92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BC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46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B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9D7D9D" w:rsidR="004738BE" w:rsidRPr="007277FF" w:rsidRDefault="00ED3C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B7798C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41E422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1BD69C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EEFC5F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08F139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49F859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6B9580" w:rsidR="00F86802" w:rsidRPr="00BE097D" w:rsidRDefault="00ED3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840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CEC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173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146342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BD9A47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5B5091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6FC1DC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A14A2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CFBB1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DC02F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6525B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438C7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A8BBC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7C6F3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5CB91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DA9DD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C20DE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735BE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46572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1B03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4DF1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ADA26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84A58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4F580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C2A9F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C5215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C9609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3C0B2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AA620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FC88B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26B28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DA731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0596A" w:rsidR="009A6C64" w:rsidRPr="00140906" w:rsidRDefault="00ED3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30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5D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B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9D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1F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CF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CE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00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F2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3C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B813C" w:rsidR="00884AB4" w:rsidRDefault="00ED3CD4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FFC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7C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D98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04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461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D9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678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D8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DA8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2F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0BC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76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49F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4A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82B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B5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F76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3CD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