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D4A8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7C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7C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5A130B8" w:rsidR="00CF4FE4" w:rsidRPr="00E81FBF" w:rsidRDefault="00F77C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BACFD1" w:rsidR="008C5FA8" w:rsidRPr="007277FF" w:rsidRDefault="00F77C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A74740" w:rsidR="004738BE" w:rsidRPr="00AF5E71" w:rsidRDefault="00F77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1E6402" w:rsidR="004738BE" w:rsidRPr="00AF5E71" w:rsidRDefault="00F77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DF03CA" w:rsidR="004738BE" w:rsidRPr="00AF5E71" w:rsidRDefault="00F77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EDD509" w:rsidR="004738BE" w:rsidRPr="00AF5E71" w:rsidRDefault="00F77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0BA36A" w:rsidR="004738BE" w:rsidRPr="00AF5E71" w:rsidRDefault="00F77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171548" w:rsidR="004738BE" w:rsidRPr="00AF5E71" w:rsidRDefault="00F77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69E331" w:rsidR="004738BE" w:rsidRPr="00AF5E71" w:rsidRDefault="00F77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A12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87F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43A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B33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5AEB5D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AB9E67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6D5619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9A2CC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B7EE9" w:rsidR="009A6C64" w:rsidRPr="00F77CB8" w:rsidRDefault="00F77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C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9BDB4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BF540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E5C2E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5AA1B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2F348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190EC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9FBE0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F142A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0554F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25FB1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C21BD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CD9CA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89D05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4CA29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95D83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4A22C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72C92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CAC86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EABF3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950F0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94E8B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4CC9B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F0964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46856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47B0D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CCF9D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56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3B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44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AA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A0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2F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A6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61BC7E" w:rsidR="004738BE" w:rsidRPr="007277FF" w:rsidRDefault="00F77C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780CCF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201AA8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78F111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D39949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EFD168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7AED3D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C6AC6C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F023AD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577963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679FC8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9C5D35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6A0924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F51A8B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385E2C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31C99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A8D57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93432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DA5EC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C1A7F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DC472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26EA3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A6CE8" w:rsidR="009A6C64" w:rsidRPr="00F77CB8" w:rsidRDefault="00F77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C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5ED36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89162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676A2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8B2AA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25C9D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2E9D7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69D3A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BFD09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7E32C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15C05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327C2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2522B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FF4F1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FD87D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64747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507A0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22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A0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3F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A2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30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41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3E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D0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9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4E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12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631ECB" w:rsidR="004738BE" w:rsidRPr="007277FF" w:rsidRDefault="00F77C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F320C0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9C5C72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216150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AA88F6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072E67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F0F290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7625EF" w:rsidR="00F86802" w:rsidRPr="00BE097D" w:rsidRDefault="00F77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046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C12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A47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AEF40C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952352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B59528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9EB746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1E5A2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E6CF9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6C3DB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1BC5B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EFBA1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E29F4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F7F4F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8706F" w:rsidR="009A6C64" w:rsidRPr="00F77CB8" w:rsidRDefault="00F77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CB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3AAC9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63C54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D6A4D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46E8C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3FA58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A7EA6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59CCD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FE2A5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AC991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2084B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5B51E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8D29F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B9A9D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1A15B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BE27E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C7666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8972D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D3098" w:rsidR="009A6C64" w:rsidRPr="00140906" w:rsidRDefault="00F77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DF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23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C2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56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43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24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A7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8C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49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7C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415B5" w:rsidR="00884AB4" w:rsidRDefault="00F77CB8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4B2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1D77E" w:rsidR="00884AB4" w:rsidRDefault="00F77CB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36D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7403F" w:rsidR="00884AB4" w:rsidRDefault="00F77CB8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E0F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EB6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95E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93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B72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F1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CBB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A6C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455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35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E43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7F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530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7CB8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