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168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7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7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80629D" w:rsidR="00CF4FE4" w:rsidRPr="00E81FBF" w:rsidRDefault="00A537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23541" w:rsidR="008C5FA8" w:rsidRPr="007277FF" w:rsidRDefault="00A537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9A7BD6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231BA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9C39C2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DB7BE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9554B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C81770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87AEF4" w:rsidR="004738BE" w:rsidRPr="00AF5E71" w:rsidRDefault="00A53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54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4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CA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7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8C4A0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E7A1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C2FB2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B75E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10B71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286B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12446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E048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DFCA5" w:rsidR="009A6C64" w:rsidRPr="00A537AC" w:rsidRDefault="00A5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8CB4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CAFF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8035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FCD4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365E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7C391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561C0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CD4B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351F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BEDC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47EB6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58E1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FA159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2799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DEBB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92BF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6663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6EF9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D178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92E6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4DD22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D5A5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F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8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D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F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C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1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B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E57D7" w:rsidR="004738BE" w:rsidRPr="007277FF" w:rsidRDefault="00A537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9EC3C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51CC8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89B890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C0BCA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77E42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5944B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110A2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43175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1D7A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75C3DF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D32ED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94D1C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B668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1D3CC4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29CE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F877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51D3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54162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26672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36CF5" w:rsidR="009A6C64" w:rsidRPr="00A537AC" w:rsidRDefault="00A5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46DEF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67D3F" w:rsidR="009A6C64" w:rsidRPr="00A537AC" w:rsidRDefault="00A53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78CB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F5FB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C982D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3FAB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1307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8D62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779C9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608FD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2C90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07926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D534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2A91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3E43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538C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5854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485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E5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1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6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B8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0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1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A2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D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5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8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3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6D2E1" w:rsidR="004738BE" w:rsidRPr="007277FF" w:rsidRDefault="00A537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B2879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A1451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F3000B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318D3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6F8BC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E31978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C10D3" w:rsidR="00F86802" w:rsidRPr="00BE097D" w:rsidRDefault="00A53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2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EA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8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CF66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D479EA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85870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8DB7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18DD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1BC4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F524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3A8C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3968F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AA2E2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070A9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0DD44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BC1F9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23537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B539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FCE36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B6A08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C3F19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A0BF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821E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F8D51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E1EB5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18032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3055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F9E9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E52F3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AF47C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0BA34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946FE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4CC2B" w:rsidR="009A6C64" w:rsidRPr="00140906" w:rsidRDefault="00A5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9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45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A8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4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0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8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D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B1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7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219DB" w:rsidR="00884AB4" w:rsidRDefault="00A537AC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AFC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FC9BE" w:rsidR="00884AB4" w:rsidRDefault="00A537AC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7A8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120E6" w:rsidR="00884AB4" w:rsidRDefault="00A537A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888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9F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75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52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4FA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9E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D45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2C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1E0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CB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F7E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D5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982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7A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