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1AA1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7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7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D6A9EA" w:rsidR="00CF4FE4" w:rsidRPr="00E81FBF" w:rsidRDefault="007778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95E10B" w:rsidR="008C5FA8" w:rsidRPr="007277FF" w:rsidRDefault="007778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A2B5C7" w:rsidR="004738BE" w:rsidRPr="00AF5E71" w:rsidRDefault="00777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4673DF" w:rsidR="004738BE" w:rsidRPr="00AF5E71" w:rsidRDefault="00777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119B47" w:rsidR="004738BE" w:rsidRPr="00AF5E71" w:rsidRDefault="00777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01AAA" w:rsidR="004738BE" w:rsidRPr="00AF5E71" w:rsidRDefault="00777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C496F6" w:rsidR="004738BE" w:rsidRPr="00AF5E71" w:rsidRDefault="00777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09A4EA" w:rsidR="004738BE" w:rsidRPr="00AF5E71" w:rsidRDefault="00777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2A9776" w:rsidR="004738BE" w:rsidRPr="00AF5E71" w:rsidRDefault="00777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9D5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E36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246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075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56F2D0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DEC26E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2FAA86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68FCD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38451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BD828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984AB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F46F2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9B0F1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4F31C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4ABF6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3302B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4EF3A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D8B95" w:rsidR="009A6C64" w:rsidRPr="007778A8" w:rsidRDefault="00777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8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80419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44B39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0767C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45D86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79E5E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47F8F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75CE2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E5960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6C514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9FE0E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EB84D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29E11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9BF0C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8622A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B6B05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02EF6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78EAD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97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45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9C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C1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6E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9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90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6F4DEF" w:rsidR="004738BE" w:rsidRPr="007277FF" w:rsidRDefault="007778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D9B0B7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AE1105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26CCE5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801210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862508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33D0CF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F6CF7B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586493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6DB12C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CE652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CF868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40BA7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32B134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95F2BE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35C9B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D62C7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F9B45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B40D3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8F322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22C2F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A6C10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B2F5C" w:rsidR="009A6C64" w:rsidRPr="007778A8" w:rsidRDefault="00777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8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C86BA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812BE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6E20D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26604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61250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96236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87AFC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71639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BFBCC" w:rsidR="009A6C64" w:rsidRPr="007778A8" w:rsidRDefault="00777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8A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1B1D9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28781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4DE7F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DB2C9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D626A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E3018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80386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BF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BD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B3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F0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42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9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D1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31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B2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EB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04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466BAB" w:rsidR="004738BE" w:rsidRPr="007277FF" w:rsidRDefault="007778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21CC4A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10385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A52699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B63CC0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7E79CD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7F0E01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41F8E5" w:rsidR="00F86802" w:rsidRPr="00BE097D" w:rsidRDefault="00777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E4D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980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B18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597FB0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4CAB71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B27A96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C522E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C8465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091A2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E6556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9D67C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E8B9E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CBC17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59A75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DE71F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4912C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75865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0AA7B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B43D8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AC2B1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18281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F3195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5F757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1CF9E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DBDB0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49486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F004A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D1F67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08045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45A55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C0E04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6228D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F1529" w:rsidR="009A6C64" w:rsidRPr="00140906" w:rsidRDefault="0077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B9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A3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96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14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85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3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72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A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82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78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C7181" w:rsidR="00884AB4" w:rsidRDefault="007778A8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8F0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7CD77" w:rsidR="00884AB4" w:rsidRDefault="007778A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F64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A892A" w:rsidR="00884AB4" w:rsidRDefault="007778A8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126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10D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10F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A5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324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45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CAA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5E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334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14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C13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F7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32E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78A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