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FED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2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2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D43B26B" w:rsidR="00CF4FE4" w:rsidRPr="00E81FBF" w:rsidRDefault="001932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04E54E" w:rsidR="008C5FA8" w:rsidRPr="007277FF" w:rsidRDefault="001932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D4CA7" w:rsidR="004738BE" w:rsidRPr="00AF5E71" w:rsidRDefault="00193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99803E" w:rsidR="004738BE" w:rsidRPr="00AF5E71" w:rsidRDefault="00193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A540FF" w:rsidR="004738BE" w:rsidRPr="00AF5E71" w:rsidRDefault="00193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C36DCF" w:rsidR="004738BE" w:rsidRPr="00AF5E71" w:rsidRDefault="00193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396BA2" w:rsidR="004738BE" w:rsidRPr="00AF5E71" w:rsidRDefault="00193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B22F8" w:rsidR="004738BE" w:rsidRPr="00AF5E71" w:rsidRDefault="00193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FF4B1" w:rsidR="004738BE" w:rsidRPr="00AF5E71" w:rsidRDefault="001932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6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38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27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0A8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74915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98C23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DB8E1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D632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C16C3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C430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0D72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AE75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8BA2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8FEF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DBBF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B08E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3DA0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03F8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29DD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48244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4AAE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80DD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3D5D5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719B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818A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78E9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AC90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74D61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AE3B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CAB2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17B96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3421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F8BD1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3D2E0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8CD9B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48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2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25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3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0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4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66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2341DD" w:rsidR="004738BE" w:rsidRPr="007277FF" w:rsidRDefault="001932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24953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9B8D5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A942E1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19430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2F5045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A5147A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9E4936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7ECBC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21FA7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71743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4AF14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CC8A6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77CF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936BA6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E270C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174F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9C3E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DC69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18E5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216D1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3AD2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CC7E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9844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B8054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953C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5FB9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E2B4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419D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9FC10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80204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44AF3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1E37B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7828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5C23A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FBC2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D276A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4036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F7E96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82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3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89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1D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75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09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5E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68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AA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0E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4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52705" w:rsidR="004738BE" w:rsidRPr="007277FF" w:rsidRDefault="001932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A97063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2DDFC6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A85922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6DE44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1A1424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B8D5B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B11E84" w:rsidR="00F86802" w:rsidRPr="00BE097D" w:rsidRDefault="001932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D4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E88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B0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6F23DB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B5FA2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56AF14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5FBB1B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6FB6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CEA67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32A81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C51A0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504ED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48C3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5A4D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6F721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783B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8B102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58D4A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66A99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D582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1897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1A5E5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D7210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AF3A7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D6EC7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B4DCC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2C4C5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B9BB3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9CA0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A9198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59EFE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0224C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8554F" w:rsidR="009A6C64" w:rsidRPr="00140906" w:rsidRDefault="0019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D9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9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BB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9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03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25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59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5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49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32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3F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3BF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2F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C9F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4C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802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A5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1EC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4C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55A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5B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6A7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15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962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8C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743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4E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24B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26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