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240F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17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17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107F05C" w:rsidR="00CF4FE4" w:rsidRPr="00E81FBF" w:rsidRDefault="00BB17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02D2CA" w:rsidR="008C5FA8" w:rsidRPr="007277FF" w:rsidRDefault="00BB17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C352DE" w:rsidR="004738BE" w:rsidRPr="00AF5E71" w:rsidRDefault="00BB17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CD2AD6" w:rsidR="004738BE" w:rsidRPr="00AF5E71" w:rsidRDefault="00BB17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CEBBC2" w:rsidR="004738BE" w:rsidRPr="00AF5E71" w:rsidRDefault="00BB17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1E3565" w:rsidR="004738BE" w:rsidRPr="00AF5E71" w:rsidRDefault="00BB17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C211AB" w:rsidR="004738BE" w:rsidRPr="00AF5E71" w:rsidRDefault="00BB17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B6AF5D" w:rsidR="004738BE" w:rsidRPr="00AF5E71" w:rsidRDefault="00BB17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71DE22" w:rsidR="004738BE" w:rsidRPr="00AF5E71" w:rsidRDefault="00BB17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731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A8E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263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E53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2E3C45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A5F55A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3A6DB7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743D3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331F8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98262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35383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8729C2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FB697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07C3B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85B89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5C67C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36455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F41097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435BE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35D55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26E36E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A42C5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29D40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A24EA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27A5D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7735E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03F34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F25FE8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77A24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FCF4A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2C15C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2B706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FEEE6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7E646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7CFE9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FF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36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72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5B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76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E0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3B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247B2B" w:rsidR="004738BE" w:rsidRPr="007277FF" w:rsidRDefault="00BB17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61BC40" w:rsidR="00F86802" w:rsidRPr="00BE097D" w:rsidRDefault="00BB17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B2CDBC" w:rsidR="00F86802" w:rsidRPr="00BE097D" w:rsidRDefault="00BB17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A354B7" w:rsidR="00F86802" w:rsidRPr="00BE097D" w:rsidRDefault="00BB17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D158F9" w:rsidR="00F86802" w:rsidRPr="00BE097D" w:rsidRDefault="00BB17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5967B8" w:rsidR="00F86802" w:rsidRPr="00BE097D" w:rsidRDefault="00BB17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83815E" w:rsidR="00F86802" w:rsidRPr="00BE097D" w:rsidRDefault="00BB17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A873FC" w:rsidR="00F86802" w:rsidRPr="00BE097D" w:rsidRDefault="00BB17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AF8283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2CE311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6536B6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7D68A0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154794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380846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17A61E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576A9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92CBC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50453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34372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28D52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E498B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C5D14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49A75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24978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6D927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24563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904E0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03E0C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AE99C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F7440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F567C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7D1AD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6A265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699F2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0AC2F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3DA7A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20A9B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80F42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A9290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57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CF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4F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8B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D7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E7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44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27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4B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D9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33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7EE70F" w:rsidR="004738BE" w:rsidRPr="007277FF" w:rsidRDefault="00BB17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9C94F8" w:rsidR="00F86802" w:rsidRPr="00BE097D" w:rsidRDefault="00BB17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DBFE74" w:rsidR="00F86802" w:rsidRPr="00BE097D" w:rsidRDefault="00BB17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492C89" w:rsidR="00F86802" w:rsidRPr="00BE097D" w:rsidRDefault="00BB17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3F341F" w:rsidR="00F86802" w:rsidRPr="00BE097D" w:rsidRDefault="00BB17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DF4B7E" w:rsidR="00F86802" w:rsidRPr="00BE097D" w:rsidRDefault="00BB17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96DBB8" w:rsidR="00F86802" w:rsidRPr="00BE097D" w:rsidRDefault="00BB17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AB137E" w:rsidR="00F86802" w:rsidRPr="00BE097D" w:rsidRDefault="00BB17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280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FD6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DD1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E39D3D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4DCCD2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8C45AC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D51BC1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5F5AF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E909C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15B38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02AC4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A9AA8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54494D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FE1CC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E1F38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BD9EE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E8B7A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EC664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949B6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18DE2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549A5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675CE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046CF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739B1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044D2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B592E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4C1FD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EA67F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F958A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BE4E3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46709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22CBF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1AFC6" w:rsidR="009A6C64" w:rsidRPr="00140906" w:rsidRDefault="00BB1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0F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0B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B1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3C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8C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BD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2F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5B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51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17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F8A8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5D9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A9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216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2B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59A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6B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B15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1A6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183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FB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B2F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63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2AD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4A8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BBD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106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BB2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175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