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491F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23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23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7A4939A" w:rsidR="00CF4FE4" w:rsidRPr="00E81FBF" w:rsidRDefault="005023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AC682A" w:rsidR="008C5FA8" w:rsidRPr="007277FF" w:rsidRDefault="005023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026E50" w:rsidR="004738BE" w:rsidRPr="00AF5E71" w:rsidRDefault="0050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E9520D" w:rsidR="004738BE" w:rsidRPr="00AF5E71" w:rsidRDefault="0050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BDC4CB" w:rsidR="004738BE" w:rsidRPr="00AF5E71" w:rsidRDefault="0050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F63151" w:rsidR="004738BE" w:rsidRPr="00AF5E71" w:rsidRDefault="0050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9C3306" w:rsidR="004738BE" w:rsidRPr="00AF5E71" w:rsidRDefault="0050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2D0A41" w:rsidR="004738BE" w:rsidRPr="00AF5E71" w:rsidRDefault="0050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8265E4" w:rsidR="004738BE" w:rsidRPr="00AF5E71" w:rsidRDefault="00502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8FE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ED5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5F4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D39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982E47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11E3FB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8D88F5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C650D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B8481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0281C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0A22A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A7201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38404" w:rsidR="009A6C64" w:rsidRPr="005023E1" w:rsidRDefault="00502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3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61E62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133F6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124EC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BC946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9C260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16DBF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44097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5F057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C0D42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72BF7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6B117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A294B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AE4A3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C7B92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85009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9A046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A42A1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AABDC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7F3EE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8ED1F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9634B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6C0A7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9A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49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FB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0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A7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FA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BE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2D3AD4" w:rsidR="004738BE" w:rsidRPr="007277FF" w:rsidRDefault="005023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3755AD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FC6CB9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EA3070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2C7920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0BC834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643BCE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FF073B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BED56F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E34CFC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D7C043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B90908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8B2071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C8CAE9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F49456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104FC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9BEDA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C2AAB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DEFD4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77956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500C5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1530F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CF90A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C018D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6D675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59D54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67D8F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939CF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CF203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F62DC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FBEEC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B4AAB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5DC0B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C885D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D1D75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FEC6E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1FD80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E0E09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56F2A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068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95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B6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B6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91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A5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80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0D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AF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7E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DE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630A52" w:rsidR="004738BE" w:rsidRPr="007277FF" w:rsidRDefault="005023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F04460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8AFC8A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149F2E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3A7071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DDA22A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150D0C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ACDFE7" w:rsidR="00F86802" w:rsidRPr="00BE097D" w:rsidRDefault="00502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DDB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783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786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E12804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91A9A1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7BD787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ED5724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FE950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7BF2F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02C05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27170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667BD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9B4AB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164C9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B5B3F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BAC1E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59532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8694C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E6236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C566B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E46FB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1C58F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BD7B5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75E54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0F2F9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2637F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E4111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DE9C2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CEEB7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3443A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0CE45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50D95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AD135" w:rsidR="009A6C64" w:rsidRPr="00140906" w:rsidRDefault="00502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8D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DF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40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83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82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AA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D7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9B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86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23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3B1BB" w:rsidR="00884AB4" w:rsidRDefault="005023E1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11C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50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15C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91C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A66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8F5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64C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0ED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19E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E3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6DB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96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3116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2D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01F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4D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2E7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23E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