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B51C5F" w:rsidR="00E4321B" w:rsidRPr="00E4321B" w:rsidRDefault="002C52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8AD11B" w:rsidR="00DF4FD8" w:rsidRPr="00DF4FD8" w:rsidRDefault="002C52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2277D" w:rsidR="00DF4FD8" w:rsidRPr="0075070E" w:rsidRDefault="002C52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4B454C" w:rsidR="00DF4FD8" w:rsidRPr="00DF4FD8" w:rsidRDefault="002C5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5425A9" w:rsidR="00DF4FD8" w:rsidRPr="00DF4FD8" w:rsidRDefault="002C5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E4B45" w:rsidR="00DF4FD8" w:rsidRPr="00DF4FD8" w:rsidRDefault="002C5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B26A2D" w:rsidR="00DF4FD8" w:rsidRPr="00DF4FD8" w:rsidRDefault="002C5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06BCBD" w:rsidR="00DF4FD8" w:rsidRPr="00DF4FD8" w:rsidRDefault="002C5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0DA6D9" w:rsidR="00DF4FD8" w:rsidRPr="00DF4FD8" w:rsidRDefault="002C5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F96590" w:rsidR="00DF4FD8" w:rsidRPr="00DF4FD8" w:rsidRDefault="002C5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9A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639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96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468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109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6FBC3E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279DF2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020F67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9DFFC5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61AA30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F1D7EA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AD0F8B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585FE5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7C2802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C610A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1222D4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C308FF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2C5C78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5E6058E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D86AAE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35526D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E0147A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16B099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89FF69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06AA6F2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5010B8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9206EB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2D3B67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5307A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0694CB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8380CC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A0E38A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D75640C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424270A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18C86C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F26460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C01A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AE8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2D3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33D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E7D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310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A126CC" w:rsidR="00B87141" w:rsidRPr="0075070E" w:rsidRDefault="002C52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3D32E6" w:rsidR="00B87141" w:rsidRPr="00DF4FD8" w:rsidRDefault="002C5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CD515" w:rsidR="00B87141" w:rsidRPr="00DF4FD8" w:rsidRDefault="002C5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59B319" w:rsidR="00B87141" w:rsidRPr="00DF4FD8" w:rsidRDefault="002C5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135E58" w:rsidR="00B87141" w:rsidRPr="00DF4FD8" w:rsidRDefault="002C5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DB2D62" w:rsidR="00B87141" w:rsidRPr="00DF4FD8" w:rsidRDefault="002C5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DDC884" w:rsidR="00B87141" w:rsidRPr="00DF4FD8" w:rsidRDefault="002C5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A0EDFF" w:rsidR="00B87141" w:rsidRPr="00DF4FD8" w:rsidRDefault="002C5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210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E39975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55B653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58D15E3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E70133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AB36763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DC67E2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9C2706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E085C1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7FBB87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97E5DF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06F04E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A6FA9C8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0EFA0F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770E6D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6B2B4AB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8247EF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330C94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A4F35A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9219CA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616003C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95444A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F1AC7CD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DD75D38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4F47E1" w:rsidR="00DF0BAE" w:rsidRPr="002C52B2" w:rsidRDefault="002C5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382CF1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8C12283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04E98D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B4F813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CDE8D1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320764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74061A" w:rsidR="00DF0BAE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B1AB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48B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488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AEE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B78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585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35D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A09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20A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907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4B9E04" w:rsidR="00857029" w:rsidRPr="0075070E" w:rsidRDefault="002C52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3D1FB" w:rsidR="00857029" w:rsidRPr="00DF4FD8" w:rsidRDefault="002C5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312362" w:rsidR="00857029" w:rsidRPr="00DF4FD8" w:rsidRDefault="002C5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6A7D46" w:rsidR="00857029" w:rsidRPr="00DF4FD8" w:rsidRDefault="002C5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CA624C" w:rsidR="00857029" w:rsidRPr="00DF4FD8" w:rsidRDefault="002C5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7F34D9" w:rsidR="00857029" w:rsidRPr="00DF4FD8" w:rsidRDefault="002C5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8D2D35" w:rsidR="00857029" w:rsidRPr="00DF4FD8" w:rsidRDefault="002C5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C44882" w:rsidR="00857029" w:rsidRPr="00DF4FD8" w:rsidRDefault="002C5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9C7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BFA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B6A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AB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776A98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9F5D85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D96FB2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0D8464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E3576B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54D5AF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8CBD39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D0F9A1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E7B210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B7DC4E6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F67A2F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7A4DED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D16B72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58D947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70195B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C292DE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5F068A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562D1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A7C84B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BC446F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30EFCC8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231166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38B081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CB294D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1415B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9589DE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3045706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03BF986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AAC148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9AD219" w:rsidR="00DF4FD8" w:rsidRPr="004020EB" w:rsidRDefault="002C5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7AC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E1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BB4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F43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282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920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DEF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2F7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2FFAC" w:rsidR="00C54E9D" w:rsidRDefault="002C52B2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BAB5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4A2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CBF1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B1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6F5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F54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09B3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59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39D3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676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3A2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2C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60A1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623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3356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257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4F1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2B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