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502ED9" w:rsidR="00E4321B" w:rsidRPr="00E4321B" w:rsidRDefault="009526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A1D839" w:rsidR="00DF4FD8" w:rsidRPr="00DF4FD8" w:rsidRDefault="009526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7A3F4F" w:rsidR="00DF4FD8" w:rsidRPr="0075070E" w:rsidRDefault="009526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68AAFE" w:rsidR="00DF4FD8" w:rsidRPr="00DF4FD8" w:rsidRDefault="00952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89543F" w:rsidR="00DF4FD8" w:rsidRPr="00DF4FD8" w:rsidRDefault="00952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2934DB" w:rsidR="00DF4FD8" w:rsidRPr="00DF4FD8" w:rsidRDefault="00952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734872" w:rsidR="00DF4FD8" w:rsidRPr="00DF4FD8" w:rsidRDefault="00952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827FB1" w:rsidR="00DF4FD8" w:rsidRPr="00DF4FD8" w:rsidRDefault="00952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87242D" w:rsidR="00DF4FD8" w:rsidRPr="00DF4FD8" w:rsidRDefault="00952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39F52B" w:rsidR="00DF4FD8" w:rsidRPr="00DF4FD8" w:rsidRDefault="00952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14B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B23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0AA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20C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49D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C7A7BB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F49BBA6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0DB9D6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8587E4E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4D67245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20BB399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D5F6C11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83058AC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74222B1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450D25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743576A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5689542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EA13760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FFAF5FA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4019DA7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1DF8013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F19AFB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2EA4577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5B2990D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D4FDF1B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D47097E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5E5DE96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CCE4BCD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DC459F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8DA44B6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A357D45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A8DCDB9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F63566C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7942AEA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301C584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7B9608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A378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8D6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416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758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B61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74A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B401E0" w:rsidR="00B87141" w:rsidRPr="0075070E" w:rsidRDefault="009526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EFA432" w:rsidR="00B87141" w:rsidRPr="00DF4FD8" w:rsidRDefault="00952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39E590" w:rsidR="00B87141" w:rsidRPr="00DF4FD8" w:rsidRDefault="00952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29A0DF" w:rsidR="00B87141" w:rsidRPr="00DF4FD8" w:rsidRDefault="00952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1DF0AF" w:rsidR="00B87141" w:rsidRPr="00DF4FD8" w:rsidRDefault="00952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AA78CD" w:rsidR="00B87141" w:rsidRPr="00DF4FD8" w:rsidRDefault="00952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FB78E8" w:rsidR="00B87141" w:rsidRPr="00DF4FD8" w:rsidRDefault="00952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6C78AC" w:rsidR="00B87141" w:rsidRPr="00DF4FD8" w:rsidRDefault="00952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7A8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078767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4901994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4C0232C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AB13EFA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8F763CA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D1D49D3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5F0C69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A4C37F2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9F53374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D2C2305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E340FBD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BAF8D42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F87E95C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8BA5B1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34BEA45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0D8A941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A49DFC5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7F68FAD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01885A5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8812B5F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306365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67A5B1E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042D7CF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6D1DAD3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4E6FD42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CCF95FA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1F93328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225C5D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3D8C119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65C17E4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A5E11D1" w:rsidR="00DF0BAE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5DE6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FCC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59D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FBD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7DB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7E6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72D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F05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806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8F6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5BE95F" w:rsidR="00857029" w:rsidRPr="0075070E" w:rsidRDefault="009526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38A57F" w:rsidR="00857029" w:rsidRPr="00DF4FD8" w:rsidRDefault="00952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15A7DE" w:rsidR="00857029" w:rsidRPr="00DF4FD8" w:rsidRDefault="00952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7C5A95" w:rsidR="00857029" w:rsidRPr="00DF4FD8" w:rsidRDefault="00952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909C31" w:rsidR="00857029" w:rsidRPr="00DF4FD8" w:rsidRDefault="00952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A7AC28" w:rsidR="00857029" w:rsidRPr="00DF4FD8" w:rsidRDefault="00952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242245" w:rsidR="00857029" w:rsidRPr="00DF4FD8" w:rsidRDefault="00952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0A3B9E" w:rsidR="00857029" w:rsidRPr="00DF4FD8" w:rsidRDefault="00952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AE0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5F2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026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BF0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656F50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208B823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30071B8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27E347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EB69871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351A77E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883BED1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FCF010A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74131A6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EEE3F97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E64048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E84D97D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816E093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3C25F12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4F2463B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935F7C7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830D36B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E80F7C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ACA0C6A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C824793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2CD5F4A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804E21B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3A65B21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6B77E07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C05027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22F6BFD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F45C549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092C80C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BFED347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2C82523" w:rsidR="00DF4FD8" w:rsidRPr="004020EB" w:rsidRDefault="00952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345A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5C9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647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A46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756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CCC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CDC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462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80E9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9B21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85A7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51A2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85D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C5DB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C88C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7BEB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D4BF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037A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C8B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7133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108B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CDFA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CA62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0DAA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402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5903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26D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