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5A4915" w:rsidR="00E4321B" w:rsidRPr="00E4321B" w:rsidRDefault="004B26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7F2B05" w:rsidR="00DF4FD8" w:rsidRPr="00DF4FD8" w:rsidRDefault="004B26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5574E6" w:rsidR="00DF4FD8" w:rsidRPr="0075070E" w:rsidRDefault="004B26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18F10C" w:rsidR="00DF4FD8" w:rsidRPr="00DF4FD8" w:rsidRDefault="004B2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5F9A43" w:rsidR="00DF4FD8" w:rsidRPr="00DF4FD8" w:rsidRDefault="004B2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C7DC7F" w:rsidR="00DF4FD8" w:rsidRPr="00DF4FD8" w:rsidRDefault="004B2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A092D8" w:rsidR="00DF4FD8" w:rsidRPr="00DF4FD8" w:rsidRDefault="004B2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BEB8B7" w:rsidR="00DF4FD8" w:rsidRPr="00DF4FD8" w:rsidRDefault="004B2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3576ED" w:rsidR="00DF4FD8" w:rsidRPr="00DF4FD8" w:rsidRDefault="004B2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2860D0" w:rsidR="00DF4FD8" w:rsidRPr="00DF4FD8" w:rsidRDefault="004B2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9DF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DD4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AF6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CC3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C09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46E28E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2413AE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ED0DC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66A8EF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AC0A2E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E9CA90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91F13F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3C0FA9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949FF32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0DA4E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BE3C68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651FE0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D56DF2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4B960A6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0083F0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CEB5AE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5FD78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F593E9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81E164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A7E9B4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5DC2B7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802C47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5552D7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DF3F27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E8DC05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2CEE48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DB8A1E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DCF181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3A4A36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4A7124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FB9E07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EA5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F10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1D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5B6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03D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C9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7415E7" w:rsidR="00B87141" w:rsidRPr="0075070E" w:rsidRDefault="004B26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85BA7" w:rsidR="00B87141" w:rsidRPr="00DF4FD8" w:rsidRDefault="004B2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85DB2" w:rsidR="00B87141" w:rsidRPr="00DF4FD8" w:rsidRDefault="004B2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2693CD" w:rsidR="00B87141" w:rsidRPr="00DF4FD8" w:rsidRDefault="004B2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CC55B3" w:rsidR="00B87141" w:rsidRPr="00DF4FD8" w:rsidRDefault="004B2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509180" w:rsidR="00B87141" w:rsidRPr="00DF4FD8" w:rsidRDefault="004B2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57BB7C" w:rsidR="00B87141" w:rsidRPr="00DF4FD8" w:rsidRDefault="004B2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D3E40" w:rsidR="00B87141" w:rsidRPr="00DF4FD8" w:rsidRDefault="004B2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7F2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EAA76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FC953C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24B64C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B8219F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BD148E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71A881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048318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4E6AD1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802E07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58A593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E107C3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8CF028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F55290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0F7F76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774648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23EBBE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88FC96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1AF8E6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35B4C7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489C7AA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4FB53B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4BA15D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2B2E5C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37CC7C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A94901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09D1A0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6A217D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4A53D4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FAE56F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1585EA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786E58" w:rsidR="00DF0BAE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D2DF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03A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29F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F0E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542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AE1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EE3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EF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55B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4E9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F1964" w:rsidR="00857029" w:rsidRPr="0075070E" w:rsidRDefault="004B26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72F235" w:rsidR="00857029" w:rsidRPr="00DF4FD8" w:rsidRDefault="004B2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8DE814" w:rsidR="00857029" w:rsidRPr="00DF4FD8" w:rsidRDefault="004B2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EB29C" w:rsidR="00857029" w:rsidRPr="00DF4FD8" w:rsidRDefault="004B2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35F303" w:rsidR="00857029" w:rsidRPr="00DF4FD8" w:rsidRDefault="004B2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47C9CC" w:rsidR="00857029" w:rsidRPr="00DF4FD8" w:rsidRDefault="004B2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19219C" w:rsidR="00857029" w:rsidRPr="00DF4FD8" w:rsidRDefault="004B2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B7BB8D" w:rsidR="00857029" w:rsidRPr="00DF4FD8" w:rsidRDefault="004B2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E76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7E2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729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E38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FF193F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7F67F9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611921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BCA1A0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6E1FC2A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62A4BD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ED4E24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912834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E5F19D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4D88435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8C0FD6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CCD796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9AE5B0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01C9C5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2AE15C5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E856BC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187157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887FA4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90648A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32ACEF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50B3DD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F745A4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2DB53C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852B40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2C109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347D7C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BFCADB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EC46CC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DB482DE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A37E15" w:rsidR="00DF4FD8" w:rsidRPr="004020EB" w:rsidRDefault="004B2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28B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324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B3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379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679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E2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8A8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4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721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0F49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BB8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89C5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99F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897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D36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5C29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8D5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AAAB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A1E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9160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3F6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A80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C6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7ED8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0D8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474A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266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