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5CD4B3" w:rsidR="00E4321B" w:rsidRPr="00E4321B" w:rsidRDefault="00164E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FC8F10" w:rsidR="00DF4FD8" w:rsidRPr="00DF4FD8" w:rsidRDefault="00164E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297010" w:rsidR="00DF4FD8" w:rsidRPr="0075070E" w:rsidRDefault="00164E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E5F315" w:rsidR="00DF4FD8" w:rsidRPr="00DF4FD8" w:rsidRDefault="00164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07D2FE" w:rsidR="00DF4FD8" w:rsidRPr="00DF4FD8" w:rsidRDefault="00164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7754A" w:rsidR="00DF4FD8" w:rsidRPr="00DF4FD8" w:rsidRDefault="00164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9181C" w:rsidR="00DF4FD8" w:rsidRPr="00DF4FD8" w:rsidRDefault="00164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5E2164" w:rsidR="00DF4FD8" w:rsidRPr="00DF4FD8" w:rsidRDefault="00164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A4B948" w:rsidR="00DF4FD8" w:rsidRPr="00DF4FD8" w:rsidRDefault="00164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767B5B" w:rsidR="00DF4FD8" w:rsidRPr="00DF4FD8" w:rsidRDefault="00164E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EC8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05E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880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192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19A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21CE0F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8AB7E67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24D396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181493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9B4C82C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B94918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3F6A79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233DE5F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847502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9AAF97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2C959A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6040A1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1D32B0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522B00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16CD6A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9479BA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1DAA3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C70C9EA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E0F66DA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7C855B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C3EFDD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576DE3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E0A327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1AE481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EC24CE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C23A5B4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29D3A0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AAA911B" w:rsidR="00DF4FD8" w:rsidRPr="00164E1D" w:rsidRDefault="00164E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E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98F95B0" w:rsidR="00DF4FD8" w:rsidRPr="00164E1D" w:rsidRDefault="00164E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E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DFFF7E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663B74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03D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40A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40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482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707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6F7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6A6700" w:rsidR="00B87141" w:rsidRPr="0075070E" w:rsidRDefault="00164E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1A6E04" w:rsidR="00B87141" w:rsidRPr="00DF4FD8" w:rsidRDefault="00164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5E290D" w:rsidR="00B87141" w:rsidRPr="00DF4FD8" w:rsidRDefault="00164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675EFA" w:rsidR="00B87141" w:rsidRPr="00DF4FD8" w:rsidRDefault="00164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CF8E7C" w:rsidR="00B87141" w:rsidRPr="00DF4FD8" w:rsidRDefault="00164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2A8AF0" w:rsidR="00B87141" w:rsidRPr="00DF4FD8" w:rsidRDefault="00164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C6452" w:rsidR="00B87141" w:rsidRPr="00DF4FD8" w:rsidRDefault="00164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9152D9" w:rsidR="00B87141" w:rsidRPr="00DF4FD8" w:rsidRDefault="00164E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78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4738C0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0FF4A0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FCA282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789AF0A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E1D1C5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34AC70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C4BDB9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4E96A3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1DC641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C29014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0720EF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FE9FFBD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5181EA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E591FC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A8432D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462B1AC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4A97FA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F09AAF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825ECA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D71E86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5E10A9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439667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EE0D11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459C6D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54CE17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0E0B34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C712243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FBE76E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232359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3C5A46E" w:rsidR="00DF0BAE" w:rsidRPr="00164E1D" w:rsidRDefault="00164E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E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B4BDE6B" w:rsidR="00DF0BAE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8A08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503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8C3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A4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960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B1C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46C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5FC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D50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A0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16AD7" w:rsidR="00857029" w:rsidRPr="0075070E" w:rsidRDefault="00164E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205A0" w:rsidR="00857029" w:rsidRPr="00DF4FD8" w:rsidRDefault="00164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75BE9" w:rsidR="00857029" w:rsidRPr="00DF4FD8" w:rsidRDefault="00164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3D56F" w:rsidR="00857029" w:rsidRPr="00DF4FD8" w:rsidRDefault="00164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ADC5AC" w:rsidR="00857029" w:rsidRPr="00DF4FD8" w:rsidRDefault="00164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1D626D" w:rsidR="00857029" w:rsidRPr="00DF4FD8" w:rsidRDefault="00164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9BFA4B" w:rsidR="00857029" w:rsidRPr="00DF4FD8" w:rsidRDefault="00164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C5CE62" w:rsidR="00857029" w:rsidRPr="00DF4FD8" w:rsidRDefault="00164E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759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62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795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CD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FED61C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BB89424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871A2DC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48D04F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130F194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3EC499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B5CC7A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785C46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6E37090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A62537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CC0F82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E223E9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D611EF9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6F7436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E920797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B3FB6B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60BE4E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332ED1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C4DF72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191D2C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F954D6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160185C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1866009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25AE8C6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953E35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746EBA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CCD6E86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147B28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FDC135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D0C80F" w:rsidR="00DF4FD8" w:rsidRPr="004020EB" w:rsidRDefault="00164E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97D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237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EF5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E2F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2B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564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BF3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A2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C21B37" w:rsidR="00C54E9D" w:rsidRDefault="00164E1D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181D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9CD36F" w:rsidR="00C54E9D" w:rsidRDefault="00164E1D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1FB3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FCE6CD" w:rsidR="00C54E9D" w:rsidRDefault="00164E1D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2B65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C6E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DB16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577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F204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62AA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B1B4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2E6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669C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CA03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89A4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E8F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73FC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E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