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544DF8" w:rsidR="00E4321B" w:rsidRPr="00E4321B" w:rsidRDefault="003F47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A8AE09" w:rsidR="00DF4FD8" w:rsidRPr="00DF4FD8" w:rsidRDefault="003F47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D7872A" w:rsidR="00DF4FD8" w:rsidRPr="0075070E" w:rsidRDefault="003F47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B07643" w:rsidR="00DF4FD8" w:rsidRPr="00DF4FD8" w:rsidRDefault="003F4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C06BC8" w:rsidR="00DF4FD8" w:rsidRPr="00DF4FD8" w:rsidRDefault="003F4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7CD46" w:rsidR="00DF4FD8" w:rsidRPr="00DF4FD8" w:rsidRDefault="003F4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E5CF4A" w:rsidR="00DF4FD8" w:rsidRPr="00DF4FD8" w:rsidRDefault="003F4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7C2EF5" w:rsidR="00DF4FD8" w:rsidRPr="00DF4FD8" w:rsidRDefault="003F4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3EF062" w:rsidR="00DF4FD8" w:rsidRPr="00DF4FD8" w:rsidRDefault="003F4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A73620" w:rsidR="00DF4FD8" w:rsidRPr="00DF4FD8" w:rsidRDefault="003F4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253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DD8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DA0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88A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421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FAAA58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CA7C89F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C7813E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30BC235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8D0B469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AC84004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069A93E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FE0410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56D0487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5A9989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2A2CB52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41102F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AFBA62A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C3BD107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4E04DA1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98A765C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3DDF59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F60BFF9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047059E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A83B8A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A37674C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9BBD65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E8FA390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82B7CF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D1FBFF2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09EF312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D6773D4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F92364E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8D169D0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058E69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7F93D5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2574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952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11C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4DA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8A8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65A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0E3BC8" w:rsidR="00B87141" w:rsidRPr="0075070E" w:rsidRDefault="003F47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BEC6B0" w:rsidR="00B87141" w:rsidRPr="00DF4FD8" w:rsidRDefault="003F4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C33951" w:rsidR="00B87141" w:rsidRPr="00DF4FD8" w:rsidRDefault="003F4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22F8E3" w:rsidR="00B87141" w:rsidRPr="00DF4FD8" w:rsidRDefault="003F4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898435" w:rsidR="00B87141" w:rsidRPr="00DF4FD8" w:rsidRDefault="003F4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C509F8" w:rsidR="00B87141" w:rsidRPr="00DF4FD8" w:rsidRDefault="003F4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9C7D6C" w:rsidR="00B87141" w:rsidRPr="00DF4FD8" w:rsidRDefault="003F4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A971E4" w:rsidR="00B87141" w:rsidRPr="00DF4FD8" w:rsidRDefault="003F4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CC7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8C7FE0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E46B1F5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919230A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5ADCF1F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3B8484A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AA2D0A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6D1D1D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B574083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FD76DF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2226C22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5B51A90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2025244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6DA2CF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BFC194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112BE8F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C097CDC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DA88C78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9C58846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9620219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DDBDD6A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108413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6CBC32B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42C8CE4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ECDC67A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6D6E177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6EB6A3A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504AA6D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45B627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7AED8D2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F9F1921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969459E" w:rsidR="00DF0BAE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6A0A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FFB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102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E2F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47B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CC7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66E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FFD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1B8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C67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1F1994" w:rsidR="00857029" w:rsidRPr="0075070E" w:rsidRDefault="003F47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B65594" w:rsidR="00857029" w:rsidRPr="00DF4FD8" w:rsidRDefault="003F4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1809B8" w:rsidR="00857029" w:rsidRPr="00DF4FD8" w:rsidRDefault="003F4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6CD061" w:rsidR="00857029" w:rsidRPr="00DF4FD8" w:rsidRDefault="003F4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B9D291" w:rsidR="00857029" w:rsidRPr="00DF4FD8" w:rsidRDefault="003F4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BA3D74" w:rsidR="00857029" w:rsidRPr="00DF4FD8" w:rsidRDefault="003F4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A7F4B5" w:rsidR="00857029" w:rsidRPr="00DF4FD8" w:rsidRDefault="003F4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469369" w:rsidR="00857029" w:rsidRPr="00DF4FD8" w:rsidRDefault="003F4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517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33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BC1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868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259E70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AF5B035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227C0F8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34C507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1464927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1F4A07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1ED1267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BB2089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2F7A936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DB07B17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5BBD37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682C479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21CD623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9BF329A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9124FD5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0FCB409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1603916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3C8A5A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55B86D3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F2D4324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B3B450E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78B5B2E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54ED28B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574CF2B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89500A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7C835D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4A2D223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2D8C4CA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001AB7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D31614D" w:rsidR="00DF4FD8" w:rsidRPr="004020EB" w:rsidRDefault="003F4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A6E8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253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FD2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B62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7B2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CA9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F39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793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D06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58F6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E37C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F2F4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34E6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A7A0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7CA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D41A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EBE4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19D6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BC9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4AD0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2A9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27D0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231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79AD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4D3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FB81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475B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