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D3C66" w:rsidR="00E4321B" w:rsidRPr="00E4321B" w:rsidRDefault="005D3C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A55036" w:rsidR="00DF4FD8" w:rsidRPr="00DF4FD8" w:rsidRDefault="005D3C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E7B75C" w:rsidR="00DF4FD8" w:rsidRPr="0075070E" w:rsidRDefault="005D3C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E0F5B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AFAC5B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563404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DB24A2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40310E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65F690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83FFC8" w:rsidR="00DF4FD8" w:rsidRPr="00DF4FD8" w:rsidRDefault="005D3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74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9B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6FE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084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4B5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5B7DF1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CD4C93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7AFC9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3A988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6B5C4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FE3EE7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8452F3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37BBB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585F6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2DAB1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D09A7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EE1CF5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1A0607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F83E7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BD19FA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8BD4FA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95F70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59B7D3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D73AA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1AD6A92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A3D518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E6AAD1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CFA97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B2963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D91C82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49BB6B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3B2A34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567028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EFFAE4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6D1830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95B82D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C7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C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DDF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9D4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56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26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7D8F2" w:rsidR="00B87141" w:rsidRPr="0075070E" w:rsidRDefault="005D3C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A70FD0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6AC27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636E9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8815A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9EBC15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5DDCD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4DE284" w:rsidR="00B87141" w:rsidRPr="00DF4FD8" w:rsidRDefault="005D3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FAA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6F1466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F0AC5F6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08CCDD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8B59BF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9FA242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6201A6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E593BC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D329D9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5E20C6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0983E7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5EE96C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4D0918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9EC0D4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107FA9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925CE1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3DF0D4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7D86AF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8C8C8CA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AF1B7C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3A3A1B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7ECA6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5730B5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D9209C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DFAFAA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7D2A05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D219A9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3E5550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E3209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48844F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8079A87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21F7D4" w:rsidR="00DF0BAE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92D4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7E7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228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DF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04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E5D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EF5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A7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391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690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22D79" w:rsidR="00857029" w:rsidRPr="0075070E" w:rsidRDefault="005D3C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3E6E4E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6117F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7295DE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20074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C0B418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F3174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B90D4" w:rsidR="00857029" w:rsidRPr="00DF4FD8" w:rsidRDefault="005D3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E8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23D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0A1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1B9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2A9E2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8C9C50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4FCED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807B7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9E83C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36A981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7F5E8C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BA0F5E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7BD722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14101C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0425B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A44416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A24C82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455491C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D99E97D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7175A2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3522CB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13ACD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737374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07FD9C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5EDC80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DA1891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ED2F9F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E2F9A5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59D38C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A437D7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7273A9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F68915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147A8B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E01C7D" w:rsidR="00DF4FD8" w:rsidRPr="004020EB" w:rsidRDefault="005D3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B1B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08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03B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97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F74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40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CD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F2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02A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B72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962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98A5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A4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8C5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EA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FA8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D6C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564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D66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CB8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CE3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0941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E9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2650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645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F916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3CC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