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48F6A9" w:rsidR="00E4321B" w:rsidRPr="00E4321B" w:rsidRDefault="00BF00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DBA834A" w:rsidR="00DF4FD8" w:rsidRPr="00DF4FD8" w:rsidRDefault="00BF00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436320" w:rsidR="00DF4FD8" w:rsidRPr="0075070E" w:rsidRDefault="00BF00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FE088A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460B360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2AD2D9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7E50EE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7D42F7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CEA33F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0C2845" w:rsidR="00DF4FD8" w:rsidRPr="00DF4FD8" w:rsidRDefault="00BF00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F0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A70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CAE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F3A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9C5B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29394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5EFA8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381C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FCF889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818C80C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B1C4CB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6D959C9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F5C29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80A60A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903A14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4D7FA5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356BCD6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30F85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51BC01B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F6C34E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EB4899B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BB0CAB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264355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47C11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62FA95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8FAF2BD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54C1E4D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305BE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3869A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1FED8FC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EC84B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401E27B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F6058EC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1B851C4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D854B9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C2FC5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56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87B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BA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D0C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AED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FDB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3D7C3" w:rsidR="00B87141" w:rsidRPr="0075070E" w:rsidRDefault="00BF00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3E424A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1A56E9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B803CF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118534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B0DF8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5F67E7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DE4FD7" w:rsidR="00B87141" w:rsidRPr="00DF4FD8" w:rsidRDefault="00BF00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CAF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CAB54D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EB3982B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5105EFB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FA24EEF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E57EAFB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BA9D86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530F1B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92BB77D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03673D7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E92E2C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C23954F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F1FF263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CF19636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9AE18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988B2C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4CE472E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70E2CF9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6070274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7B0F272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C11DD73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651C840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520D46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BBA1F23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7EC7D18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A5301A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F932D3E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D6EA64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304C0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2C41945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DB35F5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4A1819D" w:rsidR="00DF0BAE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2F62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8EBB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C149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402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30C5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38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B0D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B2C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7258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C19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B307E" w:rsidR="00857029" w:rsidRPr="0075070E" w:rsidRDefault="00BF00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2FBDAC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22C142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F47658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70D08A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CEE11F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2F6E51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90302" w:rsidR="00857029" w:rsidRPr="00DF4FD8" w:rsidRDefault="00BF00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E5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0A7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DC3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FEC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D119BF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489511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2FE9632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04C65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D5612E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E2B79E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86962D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57CD35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39B354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FCF08D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3BBB7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DF9F8EC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085D39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84375C9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0BDD56A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B13BB4A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F70E42F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4CD9C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B41D997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00D1FB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034911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F0A2643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EE94464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22F038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DE977F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EEEF3BC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1B0954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3D6C0FD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59A065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7C4DB4" w:rsidR="00DF4FD8" w:rsidRPr="004020EB" w:rsidRDefault="00BF00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4BDD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6A4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15C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FE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D11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A3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1B4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7B7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8D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89470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572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A1FA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E21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0FDD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D2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B7AE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8DF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BFAB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2F2D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25CD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E29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3E9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AF8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D093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D0AD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C126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F00C8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