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9BF14B" w:rsidR="00E4321B" w:rsidRPr="00E4321B" w:rsidRDefault="00F16F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2D2AF0" w:rsidR="00DF4FD8" w:rsidRPr="00DF4FD8" w:rsidRDefault="00F16F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97EAA6" w:rsidR="00DF4FD8" w:rsidRPr="0075070E" w:rsidRDefault="00F16F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6D397F" w:rsidR="00DF4FD8" w:rsidRPr="00DF4FD8" w:rsidRDefault="00F16F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72714D" w:rsidR="00DF4FD8" w:rsidRPr="00DF4FD8" w:rsidRDefault="00F16F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8BDCFE" w:rsidR="00DF4FD8" w:rsidRPr="00DF4FD8" w:rsidRDefault="00F16F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A0A8D2" w:rsidR="00DF4FD8" w:rsidRPr="00DF4FD8" w:rsidRDefault="00F16F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3849DC" w:rsidR="00DF4FD8" w:rsidRPr="00DF4FD8" w:rsidRDefault="00F16F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827E1B" w:rsidR="00DF4FD8" w:rsidRPr="00DF4FD8" w:rsidRDefault="00F16F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0CB861" w:rsidR="00DF4FD8" w:rsidRPr="00DF4FD8" w:rsidRDefault="00F16F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D37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7EA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A28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D2D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A0B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CABC94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5190118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A8BB28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6005403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CCE091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0AAC035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419DE32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7372F8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DE2D02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B8300E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E8EEAE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0871C4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35FFA6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8A14D6F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E4B7AF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28E8B3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79E3D1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A96F738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EE283F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AB4E3D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B8FAFCC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31096A4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7A9EDE7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4D9F04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CF6A88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6B0493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7522CF5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5193171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E6E381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9D621AF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50C139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B117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DD7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64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04A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F97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BE6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A80665" w:rsidR="00B87141" w:rsidRPr="0075070E" w:rsidRDefault="00F16F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93AB89" w:rsidR="00B87141" w:rsidRPr="00DF4FD8" w:rsidRDefault="00F16F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15A0D3" w:rsidR="00B87141" w:rsidRPr="00DF4FD8" w:rsidRDefault="00F16F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BBFCE7" w:rsidR="00B87141" w:rsidRPr="00DF4FD8" w:rsidRDefault="00F16F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A59D16" w:rsidR="00B87141" w:rsidRPr="00DF4FD8" w:rsidRDefault="00F16F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1D8266" w:rsidR="00B87141" w:rsidRPr="00DF4FD8" w:rsidRDefault="00F16F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836D60" w:rsidR="00B87141" w:rsidRPr="00DF4FD8" w:rsidRDefault="00F16F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FA08F0" w:rsidR="00B87141" w:rsidRPr="00DF4FD8" w:rsidRDefault="00F16F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B7D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B1896B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238624A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8FDE99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1CF8D6F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73703E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FEEEE5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372A9C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8E2C716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A7D06E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E847DFD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E0FC25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8767FD9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9036DEA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52AF50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EBF3FF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7017807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9FA8A95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4EBC28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A9D946D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2E3537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C6DB7A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CBC65C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F1AB36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6FF656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BC82D2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A948C32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776CFE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24E8B0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DB23A7F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07AE6A1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5704F8F" w:rsidR="00DF0BAE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0A8E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820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8F2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A9D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8C5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374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F48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1E1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03E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D3F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446494" w:rsidR="00857029" w:rsidRPr="0075070E" w:rsidRDefault="00F16F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E32672" w:rsidR="00857029" w:rsidRPr="00DF4FD8" w:rsidRDefault="00F16F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9AC2DF" w:rsidR="00857029" w:rsidRPr="00DF4FD8" w:rsidRDefault="00F16F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F9F1BA" w:rsidR="00857029" w:rsidRPr="00DF4FD8" w:rsidRDefault="00F16F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CC4CC5" w:rsidR="00857029" w:rsidRPr="00DF4FD8" w:rsidRDefault="00F16F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4300C9" w:rsidR="00857029" w:rsidRPr="00DF4FD8" w:rsidRDefault="00F16F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C1F727" w:rsidR="00857029" w:rsidRPr="00DF4FD8" w:rsidRDefault="00F16F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84B2B6" w:rsidR="00857029" w:rsidRPr="00DF4FD8" w:rsidRDefault="00F16F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FF9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6D4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B88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B09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202F07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C439F42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746E9C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755215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0F81CC3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51235E6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0A67B9B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5321D60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A6B391E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0228E9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A473E7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9C91F99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62A1841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894569C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DA51BC2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7C721F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D78B85E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5B2EFE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DEE6E5C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4D2E975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07573D0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E4D473F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8208F95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00EEAB2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DA1763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09C26B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57DD8B0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8699085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F02BB03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AAEE910" w:rsidR="00DF4FD8" w:rsidRPr="004020EB" w:rsidRDefault="00F16F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32FE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F05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CC7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877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F3B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B33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053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8F4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7C6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80BE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761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0DEA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1D7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E6EB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FCF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EC3F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B28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56F5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D85D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1906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80D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087E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3719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EDA7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E865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4B0C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