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722DAC" w:rsidR="00E4321B" w:rsidRPr="00E4321B" w:rsidRDefault="00A366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5B9DE2" w:rsidR="00DF4FD8" w:rsidRPr="00DF4FD8" w:rsidRDefault="00A366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E354FD" w:rsidR="00DF4FD8" w:rsidRPr="0075070E" w:rsidRDefault="00A366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9BCAF6" w:rsidR="00DF4FD8" w:rsidRPr="00DF4FD8" w:rsidRDefault="00A36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CC3F30" w:rsidR="00DF4FD8" w:rsidRPr="00DF4FD8" w:rsidRDefault="00A36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F80409" w:rsidR="00DF4FD8" w:rsidRPr="00DF4FD8" w:rsidRDefault="00A36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3A2624" w:rsidR="00DF4FD8" w:rsidRPr="00DF4FD8" w:rsidRDefault="00A36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6F4A92" w:rsidR="00DF4FD8" w:rsidRPr="00DF4FD8" w:rsidRDefault="00A36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CA9596" w:rsidR="00DF4FD8" w:rsidRPr="00DF4FD8" w:rsidRDefault="00A36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DC2879" w:rsidR="00DF4FD8" w:rsidRPr="00DF4FD8" w:rsidRDefault="00A36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578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42E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F32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BE0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435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14BCDE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AA1358C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CA6A14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9E6ED93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67FFB97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5317783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867BC71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96A0164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97366BF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D7E6D4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CEB6878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52073E3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AFCB62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D2FA4F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CE1524E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DA4E03C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3FF780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3E1EB59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65A5154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743B42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200AE9A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E3A0C29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ED09D6C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EE685D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A5D7EF3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5A2A7E9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BEB2CBB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7FA3B38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A01CF8F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9B04AE2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73FA57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C579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26F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371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87C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7B8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DEA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58CD19" w:rsidR="00B87141" w:rsidRPr="0075070E" w:rsidRDefault="00A366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EDCF88" w:rsidR="00B87141" w:rsidRPr="00DF4FD8" w:rsidRDefault="00A36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C41344" w:rsidR="00B87141" w:rsidRPr="00DF4FD8" w:rsidRDefault="00A36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ABE3AA" w:rsidR="00B87141" w:rsidRPr="00DF4FD8" w:rsidRDefault="00A36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EB99DD" w:rsidR="00B87141" w:rsidRPr="00DF4FD8" w:rsidRDefault="00A36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B59B1B" w:rsidR="00B87141" w:rsidRPr="00DF4FD8" w:rsidRDefault="00A36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F50754" w:rsidR="00B87141" w:rsidRPr="00DF4FD8" w:rsidRDefault="00A36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D36BAA" w:rsidR="00B87141" w:rsidRPr="00DF4FD8" w:rsidRDefault="00A36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5F7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A006E7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CAB412E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04E1DE2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9D9E3A3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573C82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F9A73CA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A9C62B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338FB7D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3522194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5EBC98D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1D33B9F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FFB56D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9F66D0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1F812D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A7E4D59" w:rsidR="00DF0BAE" w:rsidRPr="00A366CC" w:rsidRDefault="00A366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6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532DED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47770A2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B7E952B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0B2BE8E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7A82493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3549DA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007D677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4021D0A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E096F50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30355AE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F8E6593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4C5BA60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50A72D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1DB1B13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FD03840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1501A5B" w:rsidR="00DF0BAE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90FF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803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AC7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90F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DDF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0E8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7F9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DD7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CAC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1CF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5D3F70" w:rsidR="00857029" w:rsidRPr="0075070E" w:rsidRDefault="00A366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3D6A85" w:rsidR="00857029" w:rsidRPr="00DF4FD8" w:rsidRDefault="00A36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71CD9C" w:rsidR="00857029" w:rsidRPr="00DF4FD8" w:rsidRDefault="00A36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8EEE80" w:rsidR="00857029" w:rsidRPr="00DF4FD8" w:rsidRDefault="00A36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25A38B" w:rsidR="00857029" w:rsidRPr="00DF4FD8" w:rsidRDefault="00A36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056740" w:rsidR="00857029" w:rsidRPr="00DF4FD8" w:rsidRDefault="00A36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DB5D53" w:rsidR="00857029" w:rsidRPr="00DF4FD8" w:rsidRDefault="00A36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C9C203" w:rsidR="00857029" w:rsidRPr="00DF4FD8" w:rsidRDefault="00A36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0AA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64B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055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114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BC8DAE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0599FD8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3828CC3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BF8CD8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440593B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9FDB727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D8744C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42D3181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2CD5D9C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DD7B2B9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E6AA10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C39FA41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A3BD429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E33322B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A822E08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D21F127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60D736F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20DC89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404FBC0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3B4EA57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B38D5C3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28C6A7A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4D2CBDC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691565F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FA6DE5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3AA8A9D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C0341D5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3EB3279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46DF2D7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13E0BA1" w:rsidR="00DF4FD8" w:rsidRPr="004020EB" w:rsidRDefault="00A36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450D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32A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5BB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345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E02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55C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581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834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4F458D" w:rsidR="00C54E9D" w:rsidRDefault="00A366C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0A6E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761C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4AF1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3344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0FE8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DEF5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454B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7CC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63E5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36C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6791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04B4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4E51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889E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A23F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342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6B50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66C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