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5E692B" w:rsidR="00E4321B" w:rsidRPr="00E4321B" w:rsidRDefault="00D923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C1CD2A" w:rsidR="00DF4FD8" w:rsidRPr="00DF4FD8" w:rsidRDefault="00D923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68B76B" w:rsidR="00DF4FD8" w:rsidRPr="0075070E" w:rsidRDefault="00D923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2E1493" w:rsidR="00DF4FD8" w:rsidRPr="00DF4FD8" w:rsidRDefault="00D92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F301F7" w:rsidR="00DF4FD8" w:rsidRPr="00DF4FD8" w:rsidRDefault="00D92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AED53C" w:rsidR="00DF4FD8" w:rsidRPr="00DF4FD8" w:rsidRDefault="00D92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A9BD0B" w:rsidR="00DF4FD8" w:rsidRPr="00DF4FD8" w:rsidRDefault="00D92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719F71" w:rsidR="00DF4FD8" w:rsidRPr="00DF4FD8" w:rsidRDefault="00D92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F973FE" w:rsidR="00DF4FD8" w:rsidRPr="00DF4FD8" w:rsidRDefault="00D92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003F03" w:rsidR="00DF4FD8" w:rsidRPr="00DF4FD8" w:rsidRDefault="00D92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775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F78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47C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BAE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84C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B6CCB6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640D75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BC6F46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F458A3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AEA5355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77D9DD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B4B6B31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89FA2B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1D1C719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D31A94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B1C7DA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010483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49024C5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1CDD242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26808E9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059D6C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EDFD84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237B5B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3ADDC6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E21327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EAD19E2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04EA01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4DBF40D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A47862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16A988D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9E8CF3F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85FD6D2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0C4C36D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F02FE1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16D7CF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5E0A5D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C05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A65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6D6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DE9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D0B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3D6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CA34B4" w:rsidR="00B87141" w:rsidRPr="0075070E" w:rsidRDefault="00D923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344595" w:rsidR="00B87141" w:rsidRPr="00DF4FD8" w:rsidRDefault="00D92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67ED3B" w:rsidR="00B87141" w:rsidRPr="00DF4FD8" w:rsidRDefault="00D92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BE144C" w:rsidR="00B87141" w:rsidRPr="00DF4FD8" w:rsidRDefault="00D92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4D2916" w:rsidR="00B87141" w:rsidRPr="00DF4FD8" w:rsidRDefault="00D92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E5B994" w:rsidR="00B87141" w:rsidRPr="00DF4FD8" w:rsidRDefault="00D92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98C805" w:rsidR="00B87141" w:rsidRPr="00DF4FD8" w:rsidRDefault="00D92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CFD7DC" w:rsidR="00B87141" w:rsidRPr="00DF4FD8" w:rsidRDefault="00D92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C60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B3B757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734F5C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9B01E18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38DA57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6741A23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18785A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ED62C0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C3EB4AA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BA3549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B0F1791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7FFA8A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6CD132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82DA6C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C6A367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662B4D" w:rsidR="00DF0BAE" w:rsidRPr="00D9236A" w:rsidRDefault="00D923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3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3485C63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25423E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922A52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B12084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AC2E1B8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F5D32A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2412D46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C8E3F04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C2D901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1EDBE56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0B2466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4D4F4B5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55A922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918437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6A6D7F6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E9D2F2E" w:rsidR="00DF0BAE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F27D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3CC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9E9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150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0B9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18F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4C6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44F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AFC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81A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140102" w:rsidR="00857029" w:rsidRPr="0075070E" w:rsidRDefault="00D923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C74199" w:rsidR="00857029" w:rsidRPr="00DF4FD8" w:rsidRDefault="00D92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46B750" w:rsidR="00857029" w:rsidRPr="00DF4FD8" w:rsidRDefault="00D92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D0013B" w:rsidR="00857029" w:rsidRPr="00DF4FD8" w:rsidRDefault="00D92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B2DB6E" w:rsidR="00857029" w:rsidRPr="00DF4FD8" w:rsidRDefault="00D92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45B5B9" w:rsidR="00857029" w:rsidRPr="00DF4FD8" w:rsidRDefault="00D92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249ECF" w:rsidR="00857029" w:rsidRPr="00DF4FD8" w:rsidRDefault="00D92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1C9BED" w:rsidR="00857029" w:rsidRPr="00DF4FD8" w:rsidRDefault="00D92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277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2F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C3B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882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CCF1C0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D07FCAE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7C24AA7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F19426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814058B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AD64CA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4D548ED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EDE4B85" w:rsidR="00DF4FD8" w:rsidRPr="00D9236A" w:rsidRDefault="00D923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3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FC77887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A105D70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11DE27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484A99F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E5D00BF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F07EFED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3AE53D1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B95E832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3C9B48C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ED9918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A6CE067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AF1D96A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FB9E00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7F4A10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713070E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EB37015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8EF294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CFEA24A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4297D07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8CA43E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45631A8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72BD322" w:rsidR="00DF4FD8" w:rsidRPr="004020EB" w:rsidRDefault="00D92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74F7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53B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B6A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8A5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8AF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10D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E91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5C6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F55D30" w:rsidR="00C54E9D" w:rsidRDefault="00D9236A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F974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F7CB2A" w:rsidR="00C54E9D" w:rsidRDefault="00D9236A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FF3B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DE5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8BAE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F2B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C2FA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910A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02FF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4E2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0F17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7C29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FEB3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4A4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3CFC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A84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BE06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236A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