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A6A46A" w:rsidR="00E4321B" w:rsidRPr="00E4321B" w:rsidRDefault="000445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23B1094" w:rsidR="00DF4FD8" w:rsidRPr="00DF4FD8" w:rsidRDefault="000445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A1E5D2" w:rsidR="00DF4FD8" w:rsidRPr="0075070E" w:rsidRDefault="000445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DCCD84" w:rsidR="00DF4FD8" w:rsidRPr="00DF4FD8" w:rsidRDefault="000445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62C426" w:rsidR="00DF4FD8" w:rsidRPr="00DF4FD8" w:rsidRDefault="000445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75791D" w:rsidR="00DF4FD8" w:rsidRPr="00DF4FD8" w:rsidRDefault="000445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0AD713" w:rsidR="00DF4FD8" w:rsidRPr="00DF4FD8" w:rsidRDefault="000445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23EB9D" w:rsidR="00DF4FD8" w:rsidRPr="00DF4FD8" w:rsidRDefault="000445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04D52D" w:rsidR="00DF4FD8" w:rsidRPr="00DF4FD8" w:rsidRDefault="000445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D4C1A7" w:rsidR="00DF4FD8" w:rsidRPr="00DF4FD8" w:rsidRDefault="000445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1D3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564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F48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32D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8DB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4D9F788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C3884B1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34D49D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25B57BF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8C3051F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DC881A1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D5FC269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515F174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84F8F48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CE3ABA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7E1FAE9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293168C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64FE48E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A817756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D395184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FA81432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203C58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3602994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0576569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7F62250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9AFAFF1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0A77084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179CEBE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1577F6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5386FA9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38BB602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A9D4059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45CDA6F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2EDEB3E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4D88C4D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7AE77A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00F0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842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0DC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BCC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0FC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B59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D9E77B" w:rsidR="00B87141" w:rsidRPr="0075070E" w:rsidRDefault="000445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B72A99" w:rsidR="00B87141" w:rsidRPr="00DF4FD8" w:rsidRDefault="000445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570A8C" w:rsidR="00B87141" w:rsidRPr="00DF4FD8" w:rsidRDefault="000445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B60FC5" w:rsidR="00B87141" w:rsidRPr="00DF4FD8" w:rsidRDefault="000445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F88E1A" w:rsidR="00B87141" w:rsidRPr="00DF4FD8" w:rsidRDefault="000445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5E0851" w:rsidR="00B87141" w:rsidRPr="00DF4FD8" w:rsidRDefault="000445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760A28" w:rsidR="00B87141" w:rsidRPr="00DF4FD8" w:rsidRDefault="000445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92051A" w:rsidR="00B87141" w:rsidRPr="00DF4FD8" w:rsidRDefault="000445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2F5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5854AE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E9A4CA0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53A1BFD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93D76E3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02A17B2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CEF2E08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6BDD7F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15A1240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67D9665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22711F5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A8C29E7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B220CAC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9F9FC7E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29FC64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ADF874F" w:rsidR="00DF0BAE" w:rsidRPr="000445BD" w:rsidRDefault="000445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5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364D8FC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386BEC0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9FB6BDC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323A49B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EEEB3C5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D52F5C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DD815E4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5671508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382E35A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A620E82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BB74B46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6F22224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DCBC54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DD6CC69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79BF1BE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E47FD32" w:rsidR="00DF0BAE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AC90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0A6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3F1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743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306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43A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FA7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6EF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4D4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324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5C4704" w:rsidR="00857029" w:rsidRPr="0075070E" w:rsidRDefault="000445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8FF2EA" w:rsidR="00857029" w:rsidRPr="00DF4FD8" w:rsidRDefault="000445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C1F5C5" w:rsidR="00857029" w:rsidRPr="00DF4FD8" w:rsidRDefault="000445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F33936" w:rsidR="00857029" w:rsidRPr="00DF4FD8" w:rsidRDefault="000445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453A86" w:rsidR="00857029" w:rsidRPr="00DF4FD8" w:rsidRDefault="000445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12F53E" w:rsidR="00857029" w:rsidRPr="00DF4FD8" w:rsidRDefault="000445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4C5B10" w:rsidR="00857029" w:rsidRPr="00DF4FD8" w:rsidRDefault="000445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034514" w:rsidR="00857029" w:rsidRPr="00DF4FD8" w:rsidRDefault="000445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EC4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B34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57E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25D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B87A22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9C9D459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5D47517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4C26FD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ABE39F7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6646067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A8BB090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C6325E2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FDBA9F9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808E2E9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51F2B0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BB9F653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F8A9992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73015F6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B5C28C3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7C7B6E2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48A4D54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096C0B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3628380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8F68785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29F73FD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6A25C15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5E6FB02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2905DD5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6E8783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8E4FD96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76D0456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498E68E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0E1A7BA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F5D57D1" w:rsidR="00DF4FD8" w:rsidRPr="004020EB" w:rsidRDefault="000445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AFED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8BE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891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AF1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6A6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64E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3F6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DCC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D300E8" w:rsidR="00C54E9D" w:rsidRDefault="000445B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663C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F2B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3960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5B82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257E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A1E9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628C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74DE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A481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80EB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0537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C4D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3745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87D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72B1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4829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058A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45B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