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5E4F0" w:rsidR="00E4321B" w:rsidRPr="00E4321B" w:rsidRDefault="00F41A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ACD03F" w:rsidR="00DF4FD8" w:rsidRPr="00DF4FD8" w:rsidRDefault="00F41A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5C6B1D" w:rsidR="00DF4FD8" w:rsidRPr="0075070E" w:rsidRDefault="00F41A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EEAE98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33F931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8C52A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7CCA2D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729A7A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62E16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89983" w:rsidR="00DF4FD8" w:rsidRPr="00DF4FD8" w:rsidRDefault="00F41A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E44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5B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509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50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2B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8AB975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D12C6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73B7A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EC38C7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D462E60" w:rsidR="00DF4FD8" w:rsidRPr="00F41AD5" w:rsidRDefault="00F41A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A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49602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EC6BDE4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0D2ECC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BC81CD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E0A00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58CEF8F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E866BE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07320D3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856FA4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FC81A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C85A8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592C2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0D8E81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1AFD0C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401872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8FDBE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C092E4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7334E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9DA8B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4B45BB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33F2F1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FF7AF4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830BD7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95028F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2C72E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00D200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852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2C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1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29C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CA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1D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1C93C" w:rsidR="00B87141" w:rsidRPr="0075070E" w:rsidRDefault="00F41A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7C546B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C0DAA0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33F43F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B4909A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42CAB7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C09BA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D1980" w:rsidR="00B87141" w:rsidRPr="00DF4FD8" w:rsidRDefault="00F41A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D3C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0CBCE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B7EBFA8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7AB7EB5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44B99E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EEBF74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810AB6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E37C3D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FE4C30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6284FD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A700E4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11AFE2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C57B21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BB1789C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FCA46E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5F8D717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6F3A51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A1B5034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D84C38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5D2362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BFBF7E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805BF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B1F3CD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3C094C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836151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74F74B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5FE82E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7E454B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AF9A3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06356E3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1C87AB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5FF301" w:rsidR="00DF0BAE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3FA4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BDF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221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2C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086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700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CEA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707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149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74A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897898" w:rsidR="00857029" w:rsidRPr="0075070E" w:rsidRDefault="00F41A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B058C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5C13F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3E6B87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0B8145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15936D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6926A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45843D" w:rsidR="00857029" w:rsidRPr="00DF4FD8" w:rsidRDefault="00F41A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89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59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47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116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8B6340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6CDCA5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6EBC8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CAA080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339C2D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A92427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929C9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7C4D69E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8484E55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55120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E1B1E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F880DE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6BB3F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AC5DEFE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69C0513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9D122E0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DF581E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4BB0F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DD2CBF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95E8E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0C69F2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D11B8A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69873D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3039B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E29A3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415287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DA2856C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FAC1D59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E5F4C2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5ABB28" w:rsidR="00DF4FD8" w:rsidRPr="004020EB" w:rsidRDefault="00F41A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CAC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AE6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60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80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C0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CF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1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182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F6C8CC" w:rsidR="00C54E9D" w:rsidRDefault="00F41AD5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3C12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624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B140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431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847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EC0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E3A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BB2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39DF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580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3D63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02C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0E50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66C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049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21B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E0B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