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13938F" w:rsidR="00E4321B" w:rsidRPr="00E4321B" w:rsidRDefault="00CE0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875EA4" w:rsidR="00DF4FD8" w:rsidRPr="00DF4FD8" w:rsidRDefault="00CE0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799B5" w:rsidR="00DF4FD8" w:rsidRPr="0075070E" w:rsidRDefault="00CE0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92E9B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1B330C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B5154F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F0DCD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860B6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F46D1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15A3D" w:rsidR="00DF4FD8" w:rsidRPr="00DF4FD8" w:rsidRDefault="00CE0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58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352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2D7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B9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E31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9E7C7E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CD13AC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03A2CF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FC75D4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1D0C82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9A36DD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A7EA72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7C6E23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597DE4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59F91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50CF6E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1CE9B3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30F655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823721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585C48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501AEB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FBB430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93D0CD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6014F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AF41D1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571710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D2EAA5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6AB4E9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9BDFC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2CEE19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69E50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A45ABA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6002F3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38B59D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B97185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F5FDAE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11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70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2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83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C2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276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B3337" w:rsidR="00B87141" w:rsidRPr="0075070E" w:rsidRDefault="00CE0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F5B29D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3BFDB4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69C983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43640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5F81B8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90D90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E9CC04" w:rsidR="00B87141" w:rsidRPr="00DF4FD8" w:rsidRDefault="00CE0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47F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A4CDA1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8761FF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2210EC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EC123A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147573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2CFD2E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A60EE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24F2F4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89D1C0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9DE2B4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3A12EB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AE3B64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90EECA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9083F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6E5CAE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ED02A3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6D448B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25F193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9760F1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E31BB3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2EC112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419572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E9F690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15F072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CB1BE9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4BD2F4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33D6FF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DA870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AE5DAA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184EA3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CFF8D1" w:rsidR="00DF0BAE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5895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FEF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60E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11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3FE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52A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B50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21C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15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589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FDEC24" w:rsidR="00857029" w:rsidRPr="0075070E" w:rsidRDefault="00CE0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B6772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ECA85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6E21BF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C9B4D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9A2DE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AB3E99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29B61" w:rsidR="00857029" w:rsidRPr="00DF4FD8" w:rsidRDefault="00CE0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BDB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4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3D3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066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D9E282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BA40F1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C137DF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D491A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E2EE9E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10933F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5149FE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67AD28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2CA8D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0F3A0D" w:rsidR="00DF4FD8" w:rsidRPr="00CE0AFD" w:rsidRDefault="00CE0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43FAC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0D43CD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48137A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DDE69F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0B3241" w:rsidR="00DF4FD8" w:rsidRPr="00CE0AFD" w:rsidRDefault="00CE0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543090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72A6DC" w:rsidR="00DF4FD8" w:rsidRPr="00CE0AFD" w:rsidRDefault="00CE0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0BDC3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CD334B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85C918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575983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447D4D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8C9070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8C0987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D8119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12F09C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6FE6B9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595CC8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D47BEA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9F0668" w:rsidR="00DF4FD8" w:rsidRPr="004020EB" w:rsidRDefault="00CE0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6C5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659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EB3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476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981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AA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5F3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A0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FD2EA" w:rsidR="00C54E9D" w:rsidRDefault="00CE0AFD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0F9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55B1A" w:rsidR="00C54E9D" w:rsidRDefault="00CE0AF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B1C2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84645" w:rsidR="00C54E9D" w:rsidRDefault="00CE0AFD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652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35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2132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94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8F6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336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D7F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5B0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0AE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6AD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C14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F83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773E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AF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