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D4E5EA" w:rsidR="00E4321B" w:rsidRPr="00E4321B" w:rsidRDefault="00F346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A40458" w:rsidR="00DF4FD8" w:rsidRPr="00DF4FD8" w:rsidRDefault="00F346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1220AB" w:rsidR="00DF4FD8" w:rsidRPr="0075070E" w:rsidRDefault="00F346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7B1B8" w:rsidR="00DF4FD8" w:rsidRPr="00DF4FD8" w:rsidRDefault="00F34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21E6D" w:rsidR="00DF4FD8" w:rsidRPr="00DF4FD8" w:rsidRDefault="00F34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9E24F1" w:rsidR="00DF4FD8" w:rsidRPr="00DF4FD8" w:rsidRDefault="00F34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1C7E52" w:rsidR="00DF4FD8" w:rsidRPr="00DF4FD8" w:rsidRDefault="00F34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4A8E02" w:rsidR="00DF4FD8" w:rsidRPr="00DF4FD8" w:rsidRDefault="00F34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09AF0" w:rsidR="00DF4FD8" w:rsidRPr="00DF4FD8" w:rsidRDefault="00F34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F9DF0" w:rsidR="00DF4FD8" w:rsidRPr="00DF4FD8" w:rsidRDefault="00F34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964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DEF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F26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5FC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6AC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0DDD4C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E31CF4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71CCF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2B229D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5263EC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CEDAA8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574803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E343D4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BA6FC49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B4DB2A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82C827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3049AD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FFD82F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CB57FD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964D92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A80060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46024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7420B4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0B2054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A7CC7D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86D936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643EDE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85127C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D56C96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FA3278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983609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D8C01B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473939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AC44F8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F043C6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F9CF3F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909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46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34E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9E7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47B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157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2352EE" w:rsidR="00B87141" w:rsidRPr="0075070E" w:rsidRDefault="00F346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319948" w:rsidR="00B87141" w:rsidRPr="00DF4FD8" w:rsidRDefault="00F34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183A53" w:rsidR="00B87141" w:rsidRPr="00DF4FD8" w:rsidRDefault="00F34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AE70D" w:rsidR="00B87141" w:rsidRPr="00DF4FD8" w:rsidRDefault="00F34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82A05C" w:rsidR="00B87141" w:rsidRPr="00DF4FD8" w:rsidRDefault="00F34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11B422" w:rsidR="00B87141" w:rsidRPr="00DF4FD8" w:rsidRDefault="00F34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E45E23" w:rsidR="00B87141" w:rsidRPr="00DF4FD8" w:rsidRDefault="00F34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39BA4A" w:rsidR="00B87141" w:rsidRPr="00DF4FD8" w:rsidRDefault="00F34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83F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3A4807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2D7535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BB32F0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4D1466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D2AD74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3C219E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93D0E3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29DBA2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49897F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430234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CBEA06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8035F6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0F8D46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2F1436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8AEC0B" w:rsidR="00DF0BAE" w:rsidRPr="00F34647" w:rsidRDefault="00F346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6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B9C628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9261BE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65DABD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1D21FA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04B882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8409F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E03370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40BEF7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C7F0A3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029706C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7EF3055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009488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4797BD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64E128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5C51EA2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ED786A" w:rsidR="00DF0BAE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F312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117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E7E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E13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CBA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3F5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88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20E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482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08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CCD1B8" w:rsidR="00857029" w:rsidRPr="0075070E" w:rsidRDefault="00F346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356A98" w:rsidR="00857029" w:rsidRPr="00DF4FD8" w:rsidRDefault="00F34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DA868" w:rsidR="00857029" w:rsidRPr="00DF4FD8" w:rsidRDefault="00F34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561A0F" w:rsidR="00857029" w:rsidRPr="00DF4FD8" w:rsidRDefault="00F34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6F40FC" w:rsidR="00857029" w:rsidRPr="00DF4FD8" w:rsidRDefault="00F34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8AEB48" w:rsidR="00857029" w:rsidRPr="00DF4FD8" w:rsidRDefault="00F34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45E4BF" w:rsidR="00857029" w:rsidRPr="00DF4FD8" w:rsidRDefault="00F34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7C9A4A" w:rsidR="00857029" w:rsidRPr="00DF4FD8" w:rsidRDefault="00F34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D0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2D8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8B7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5A2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E07BCE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CCF082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58E7F08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54DF37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AA97D2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0CD450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A3C0AF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CE2B88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7B1534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2A25D2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86F6CC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1804D5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DC9F43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1187D9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D30E18A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D7196F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957951D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0B31F0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50A2D1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E92B41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65379E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91E329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CC22A9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ABF063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842BA2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6992A0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8A0152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584F2AD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1445F0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CEB3A6D" w:rsidR="00DF4FD8" w:rsidRPr="004020EB" w:rsidRDefault="00F34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72D6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2B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6CC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9BF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D0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30D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037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E8A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456C3" w:rsidR="00C54E9D" w:rsidRDefault="00F3464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524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554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9EC3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B0D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AE58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2A2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8C44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E2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290A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7DF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8B27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449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72A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52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97D2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485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736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