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1EE8FB" w:rsidR="00E4321B" w:rsidRPr="00E4321B" w:rsidRDefault="00563B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5D401A" w:rsidR="00DF4FD8" w:rsidRPr="00DF4FD8" w:rsidRDefault="00563B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D16C52" w:rsidR="00DF4FD8" w:rsidRPr="0075070E" w:rsidRDefault="00563B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AAD42F" w:rsidR="00DF4FD8" w:rsidRPr="00DF4FD8" w:rsidRDefault="00563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A01155" w:rsidR="00DF4FD8" w:rsidRPr="00DF4FD8" w:rsidRDefault="00563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3DECB8" w:rsidR="00DF4FD8" w:rsidRPr="00DF4FD8" w:rsidRDefault="00563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D77161" w:rsidR="00DF4FD8" w:rsidRPr="00DF4FD8" w:rsidRDefault="00563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A0C07F" w:rsidR="00DF4FD8" w:rsidRPr="00DF4FD8" w:rsidRDefault="00563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271D0E" w:rsidR="00DF4FD8" w:rsidRPr="00DF4FD8" w:rsidRDefault="00563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508353" w:rsidR="00DF4FD8" w:rsidRPr="00DF4FD8" w:rsidRDefault="00563B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2F2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AE2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DFF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823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7D7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B3D96C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1C6575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787796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BDA2B7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55A9E70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A0B88B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0FCF5F2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C7E91C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7CBEDA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75CC95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689558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32C519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9ED58BF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6E643C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34A3C7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6EA260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B77B52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0A2244E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B743EB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7D730B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2D6AFBD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46E06B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7155BD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9BB13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0CE18F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1A2BC2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E9AF49D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D9FB72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6F0C943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0EF9D9A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A051B0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6A7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69D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F62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DCF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2A6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D30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09F080" w:rsidR="00B87141" w:rsidRPr="0075070E" w:rsidRDefault="00563B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9350F7" w:rsidR="00B87141" w:rsidRPr="00DF4FD8" w:rsidRDefault="00563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6598D3" w:rsidR="00B87141" w:rsidRPr="00DF4FD8" w:rsidRDefault="00563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82A3BF" w:rsidR="00B87141" w:rsidRPr="00DF4FD8" w:rsidRDefault="00563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12E365" w:rsidR="00B87141" w:rsidRPr="00DF4FD8" w:rsidRDefault="00563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D4F87D" w:rsidR="00B87141" w:rsidRPr="00DF4FD8" w:rsidRDefault="00563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F5F364" w:rsidR="00B87141" w:rsidRPr="00DF4FD8" w:rsidRDefault="00563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4FB0B5" w:rsidR="00B87141" w:rsidRPr="00DF4FD8" w:rsidRDefault="00563B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6A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C03621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AAFCEE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8968A1" w:rsidR="00DF0BAE" w:rsidRPr="00563B87" w:rsidRDefault="00563B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B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048E6E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1ACEB37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0D3FB5C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4A9F4A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404F975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DD682B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B4939E7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B09501D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3D9B89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8C4170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68C011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EB9D9C5" w:rsidR="00DF0BAE" w:rsidRPr="00563B87" w:rsidRDefault="00563B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B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116224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949198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4D7F63C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A5FE68A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27C745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952AF9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F4CB97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D69E2E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7E0F5C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E33B6E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2390D5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81BB8D7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85EE7D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D9B278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C2B6125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8BC630A" w:rsidR="00DF0BAE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E302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7E7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ADE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935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0C1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ABB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506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E2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88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130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61E8DC" w:rsidR="00857029" w:rsidRPr="0075070E" w:rsidRDefault="00563B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CBDC27" w:rsidR="00857029" w:rsidRPr="00DF4FD8" w:rsidRDefault="00563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8BDB7C" w:rsidR="00857029" w:rsidRPr="00DF4FD8" w:rsidRDefault="00563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D822D9" w:rsidR="00857029" w:rsidRPr="00DF4FD8" w:rsidRDefault="00563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4CF803" w:rsidR="00857029" w:rsidRPr="00DF4FD8" w:rsidRDefault="00563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D3D838" w:rsidR="00857029" w:rsidRPr="00DF4FD8" w:rsidRDefault="00563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EAA0AB" w:rsidR="00857029" w:rsidRPr="00DF4FD8" w:rsidRDefault="00563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BC24F2" w:rsidR="00857029" w:rsidRPr="00DF4FD8" w:rsidRDefault="00563B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6CB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106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81C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444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4E4820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8A158E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49F06E3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CA1918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CA050D4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9A8FA9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C8ECE1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86500D5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0F916AE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31CD8CB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7FAB7B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458A5E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B04DC2A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A25116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909E923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0626A26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A67C301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95A80A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63A806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AB26D0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D7A6AE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E3328D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9D3A89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021728F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68C234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ABC581A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E6EC80E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E3E86FF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F4B4B71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465FFED" w:rsidR="00DF4FD8" w:rsidRPr="004020EB" w:rsidRDefault="00563B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8181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B17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1FD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A65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092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32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EF1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D4F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997351" w:rsidR="00C54E9D" w:rsidRDefault="00563B87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B713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C3689C" w:rsidR="00C54E9D" w:rsidRDefault="00563B87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6DBB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A85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C8E2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0D7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A677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77A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4A41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4F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D1DF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3E2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7DB6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647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C592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77C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7F51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3B8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