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43940F" w:rsidR="00E4321B" w:rsidRPr="00E4321B" w:rsidRDefault="009730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E202F1" w:rsidR="00DF4FD8" w:rsidRPr="00DF4FD8" w:rsidRDefault="009730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9FC4F6" w:rsidR="00DF4FD8" w:rsidRPr="0075070E" w:rsidRDefault="009730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1252F" w:rsidR="00DF4FD8" w:rsidRPr="00DF4FD8" w:rsidRDefault="00973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4885F5" w:rsidR="00DF4FD8" w:rsidRPr="00DF4FD8" w:rsidRDefault="00973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A696F8" w:rsidR="00DF4FD8" w:rsidRPr="00DF4FD8" w:rsidRDefault="00973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1FCE89" w:rsidR="00DF4FD8" w:rsidRPr="00DF4FD8" w:rsidRDefault="00973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2D3E1B" w:rsidR="00DF4FD8" w:rsidRPr="00DF4FD8" w:rsidRDefault="00973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971190" w:rsidR="00DF4FD8" w:rsidRPr="00DF4FD8" w:rsidRDefault="00973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CB9644" w:rsidR="00DF4FD8" w:rsidRPr="00DF4FD8" w:rsidRDefault="00973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7AC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6B7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36F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FF2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CC0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DA0D66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DE1CDC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0FE622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8B878A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85EFF3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9F1DA4C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F2C5C4F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244756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9DF37A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636C60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3B971F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57DC03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945C15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98AA24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C41B61A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4E33B6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E1DCE2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E9DCA7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65E651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DD0E33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F3C7B4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CDC838F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B0C3638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65EBEC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886095E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0D39F8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F5032E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0697E51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B1ACCD8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9C07B4D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AEEFF4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1385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13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909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D8C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F5A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650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31B2F1" w:rsidR="00B87141" w:rsidRPr="0075070E" w:rsidRDefault="009730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C34BD" w:rsidR="00B87141" w:rsidRPr="00DF4FD8" w:rsidRDefault="00973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ED4F7C" w:rsidR="00B87141" w:rsidRPr="00DF4FD8" w:rsidRDefault="00973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20B672" w:rsidR="00B87141" w:rsidRPr="00DF4FD8" w:rsidRDefault="00973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3DE9EC" w:rsidR="00B87141" w:rsidRPr="00DF4FD8" w:rsidRDefault="00973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149932" w:rsidR="00B87141" w:rsidRPr="00DF4FD8" w:rsidRDefault="00973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2BD7AD" w:rsidR="00B87141" w:rsidRPr="00DF4FD8" w:rsidRDefault="00973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2804EA" w:rsidR="00B87141" w:rsidRPr="00DF4FD8" w:rsidRDefault="00973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B0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46230E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8E35841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9F84700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E4BABE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4F3E75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A1B32C5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F9E4D7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A151F7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A0D378F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85F82A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F4FE57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B17C41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47F17A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356063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8C0606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0568DB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66F563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FD8DC6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25F8A8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6B7275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FD54B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EDD4C3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5F6F572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E91DDE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F215F74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EA4D7B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F6EA36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C6B0B2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9DCC8E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6E4E78C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0B324F" w:rsidR="00DF0BAE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B95C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1F3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8CC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861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DC0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F60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3D0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EC9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E9C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B68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467ECA" w:rsidR="00857029" w:rsidRPr="0075070E" w:rsidRDefault="009730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3052A5" w:rsidR="00857029" w:rsidRPr="00DF4FD8" w:rsidRDefault="00973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20ACCD" w:rsidR="00857029" w:rsidRPr="00DF4FD8" w:rsidRDefault="00973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6F6B75" w:rsidR="00857029" w:rsidRPr="00DF4FD8" w:rsidRDefault="00973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A1F4D5" w:rsidR="00857029" w:rsidRPr="00DF4FD8" w:rsidRDefault="00973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E996EF" w:rsidR="00857029" w:rsidRPr="00DF4FD8" w:rsidRDefault="00973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E78D30" w:rsidR="00857029" w:rsidRPr="00DF4FD8" w:rsidRDefault="00973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56EFE" w:rsidR="00857029" w:rsidRPr="00DF4FD8" w:rsidRDefault="00973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1CE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A5D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EB2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970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940919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261E3A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8CD816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39F5B2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26DD03A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DCBBF62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276F76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F3E4F4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2DF709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1A21D9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7169F2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C361F6A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6B3D569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AE1234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F45BC6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5664DE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903E88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C77212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78E5877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20F6206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B6883A3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BC40DD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817F672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A9C96C5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676F29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66DF0A9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7FEB5B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382302C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D1E2D35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BAB8A2" w:rsidR="00DF4FD8" w:rsidRPr="004020EB" w:rsidRDefault="00973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49D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054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930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E9F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DEA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690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4B1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FB6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416C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02B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EB3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0087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162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499A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DB5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AD4A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BD1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1F58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711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25B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82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C738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3769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C118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C5D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1C0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305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