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B4EF80" w:rsidR="00E4321B" w:rsidRPr="00E4321B" w:rsidRDefault="00DC3A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7BC34F" w:rsidR="00DF4FD8" w:rsidRPr="00DF4FD8" w:rsidRDefault="00DC3A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052E1" w:rsidR="00DF4FD8" w:rsidRPr="0075070E" w:rsidRDefault="00DC3A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B5C6B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F9427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9C56EE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29FB9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4745A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05BFE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684002" w:rsidR="00DF4FD8" w:rsidRPr="00DF4FD8" w:rsidRDefault="00DC3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B1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2D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D88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1F3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8E3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D999A6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BC65FC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1AA8AF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74DC75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8BDB4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BA7D63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186B80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FB5E97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F7D22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EE22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C9C2B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766942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8C7FF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5BB01E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374611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F6F717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11C93F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CCCAE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1D820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E9FFC0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3C5A1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2DDD39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355DF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5DA30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F26DA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148BF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D96EE3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54904C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58DED1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0152CF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EAC7F3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059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F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0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A8C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4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BD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7A6CF" w:rsidR="00B87141" w:rsidRPr="0075070E" w:rsidRDefault="00DC3A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C2B10A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28C53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E435F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A2CD8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38A47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795F3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460A40" w:rsidR="00B87141" w:rsidRPr="00DF4FD8" w:rsidRDefault="00DC3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83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ACE6BB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358DDE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96C057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B350D7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6F0F6E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A4181C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DD1E8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CA0268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B279D4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3CFB93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8B2756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A9469A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F102BD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42794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03B672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B38D9B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BA5930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14E053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CD4408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AFC77C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C71292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EED7BD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A0108B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99F672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4C58A2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FE6E8F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BFA9A3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7FD2D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0ACB40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8E33BBB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BE4F5CD" w:rsidR="00DF0BAE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9B68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2D2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7EF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2D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F7D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012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7B8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B1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35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478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152174" w:rsidR="00857029" w:rsidRPr="0075070E" w:rsidRDefault="00DC3A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350BB7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AEF4A0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9C51C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98F79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47A1B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8B1DA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44FBA5" w:rsidR="00857029" w:rsidRPr="00DF4FD8" w:rsidRDefault="00DC3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D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FA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5C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21A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0FA3B1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3A83D8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E68749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AAF8F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3CCB4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4F50EE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B1481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245978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4CA6AF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7295F6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CF5B2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6E3079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6F3326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6B8AC1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F9D1DB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1457E7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295D7C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17F2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9522DA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935B77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F1172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7DADAD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F30106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CFC693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47F3EC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8FBE39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EC1FFA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A67954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607EEE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7A4B36" w:rsidR="00DF4FD8" w:rsidRPr="004020EB" w:rsidRDefault="00DC3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4A40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AE0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00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B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89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F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678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2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C7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34C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73D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2D2D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60E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AEE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9D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2F6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22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216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1E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D37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48D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97D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5E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929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83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86DC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A6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