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F50B61" w:rsidR="00E4321B" w:rsidRPr="00E4321B" w:rsidRDefault="00A72F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E3B15A" w:rsidR="00DF4FD8" w:rsidRPr="00DF4FD8" w:rsidRDefault="00A72F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8BB9C6" w:rsidR="00DF4FD8" w:rsidRPr="0075070E" w:rsidRDefault="00A72F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300DBC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0C1B6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65EFF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4ACBA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D367B6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24DF5B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8E7F4B" w:rsidR="00DF4FD8" w:rsidRPr="00DF4FD8" w:rsidRDefault="00A72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8B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1FD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C9F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07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C6E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DBF9FC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1FB949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85F34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94E47D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AC0520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8BA5774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87353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30DB9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FC234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AE1ED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A9803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C797A3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F05752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1956BE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1B6754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72ADC5C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277F0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67C1EA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D3C17D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5BFF35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5AF397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3F2625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829D12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835EF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AD1BEA" w:rsidR="00DF4FD8" w:rsidRPr="00A72F8E" w:rsidRDefault="00A72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5CAC24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E6DE89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22B0E0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73F308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0691D9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32010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341E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7B4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2C6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A6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9A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6EF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4BD24E" w:rsidR="00B87141" w:rsidRPr="0075070E" w:rsidRDefault="00A72F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AAF64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1A1353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35B1BA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96E8B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008CBF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08F506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5B693" w:rsidR="00B87141" w:rsidRPr="00DF4FD8" w:rsidRDefault="00A72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23A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E148C8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A18EC8" w:rsidR="00DF0BAE" w:rsidRPr="00A72F8E" w:rsidRDefault="00A72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CAD7D3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F57BDF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DB1AD4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C228B0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1BA97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223FD8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4BB047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4EA2ED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0A424F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44695B9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582112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AAEE9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BF5AFA" w:rsidR="00DF0BAE" w:rsidRPr="00A72F8E" w:rsidRDefault="00A72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330649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DA59E5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33F891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8B0A3F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1E4C06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29AFA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F34136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BAE9BF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F91651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ACB4E2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12CBA17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6315CD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1E6845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BD8BE0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DFF3A5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0175B7" w:rsidR="00DF0BAE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0DD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92D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4AB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61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16B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EA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A93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C0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EB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4B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6C6E2" w:rsidR="00857029" w:rsidRPr="0075070E" w:rsidRDefault="00A72F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2F147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A9455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C4F2D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A036D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37352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51D4E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8718C" w:rsidR="00857029" w:rsidRPr="00DF4FD8" w:rsidRDefault="00A72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CA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B03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B8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034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8D7EF3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2517FE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19351E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68F1F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87ADCA9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840AEC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30040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35AEE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2B5A1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7CB688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D7C735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05292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7888D9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A74379A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6714201" w:rsidR="00DF4FD8" w:rsidRPr="00A72F8E" w:rsidRDefault="00A72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2341D4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D9AA6F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1BBC3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3D1B7D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122BDA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D3E8B9E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5643E8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E1508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EEB6AE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EBE38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FE2230B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AC19A31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8FD4A3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927566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D870A0" w:rsidR="00DF4FD8" w:rsidRPr="004020EB" w:rsidRDefault="00A72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4657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E93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652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DD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BFF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06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81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EB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9206D9" w:rsidR="00C54E9D" w:rsidRDefault="00A72F8E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171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2F035D" w:rsidR="00C54E9D" w:rsidRDefault="00A72F8E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615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B0EA8" w:rsidR="00C54E9D" w:rsidRDefault="00A72F8E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70D7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C40ED" w:rsidR="00C54E9D" w:rsidRDefault="00A72F8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A5B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81B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22E0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8A6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1605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CF9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AD0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280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5F4E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9D5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B01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F8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