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61BFD" w:rsidR="00E4321B" w:rsidRPr="00E4321B" w:rsidRDefault="00E262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AEEA04" w:rsidR="00DF4FD8" w:rsidRPr="00DF4FD8" w:rsidRDefault="00E262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6CE0D" w:rsidR="00DF4FD8" w:rsidRPr="0075070E" w:rsidRDefault="00E262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418C90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3ADAC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329816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EF59F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534C7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7E00AD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90977" w:rsidR="00DF4FD8" w:rsidRPr="00DF4FD8" w:rsidRDefault="00E26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38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4B8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5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C0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699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15C8F5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4B7671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DDEF3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0CA48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81220B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DC2978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076663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5AA729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B4490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B3B2BE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8FDF74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255E72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CA873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10C3CB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3A3D36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7A6EC6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9CF9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AB9A49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7C4357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43DF6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8A4E66" w:rsidR="00DF4FD8" w:rsidRPr="00E2626C" w:rsidRDefault="00E26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B8466F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71E2C0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7D642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9B3C4F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E2BB5E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E7BAD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C4A544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7DE8D3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0C1E7F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52EE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957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A0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94C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F4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E8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3D8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D21ED3" w:rsidR="00B87141" w:rsidRPr="0075070E" w:rsidRDefault="00E262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A4C9E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C3E11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EEA85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6AC9B8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DB454A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9FD5C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976D88" w:rsidR="00B87141" w:rsidRPr="00DF4FD8" w:rsidRDefault="00E26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92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3BE913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5DD0F3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7320AD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B4FB0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C6B60D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69173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E6CDA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09640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E58360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7D5027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1FED4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D472B6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9C2420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AB7006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B29135" w:rsidR="00DF0BAE" w:rsidRPr="00E2626C" w:rsidRDefault="00E26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D7E527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8BA832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9E43B2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45F9D00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F4ADAA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63479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928B0C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C9A3E5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4954F4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F3128C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62AFCD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3C1746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E7142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A4AF2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8366DB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A88595" w:rsidR="00DF0BAE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198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FA9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B28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96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8A4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963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202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A7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BD9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8F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6BA3C" w:rsidR="00857029" w:rsidRPr="0075070E" w:rsidRDefault="00E262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A4526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1E6DE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011FA7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9DCE81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804642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68E68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A2344" w:rsidR="00857029" w:rsidRPr="00DF4FD8" w:rsidRDefault="00E26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3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E3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B9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B44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FEB91B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468441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F9BC12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2A42F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0CE03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B7EF9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F05472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FEF1A4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6D76F4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DF41E8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D1FF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520488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9F7A79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7B144E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3A300D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579895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97CFF2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4C24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A6650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CB157A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EB1D88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407BC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5F02A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F6512A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ACD90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3A92C5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F3FA59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8D6705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9B8131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737C2C" w:rsidR="00DF4FD8" w:rsidRPr="004020EB" w:rsidRDefault="00E26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6F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C5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95E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72B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4E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D0E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029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E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C71E3D" w:rsidR="00C54E9D" w:rsidRDefault="00E2626C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DE0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BB8E1" w:rsidR="00C54E9D" w:rsidRDefault="00E2626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BFE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02B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7A6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719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BEC7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E8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3A7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39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C9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DE4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D474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69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E8D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4F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D5C0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26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