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5802F6C" w:rsidR="00686EED" w:rsidRPr="008328F4" w:rsidRDefault="0024666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06577" w:rsidR="00DF4FD8" w:rsidRPr="0075070E" w:rsidRDefault="002466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6C0219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682B1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0E1360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372F87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86F9C0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2B35F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52183F" w:rsidR="00DF4FD8" w:rsidRPr="00DF4FD8" w:rsidRDefault="002466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B073A0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F4AD4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4C4FD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43BC4B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72E5F73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27D66F7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5EFD0E47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D075412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4DB2F1E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66C86A8B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392B3DDC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1735FA8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665ACA5D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0D78AD3E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362363D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1F1C3FAC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7A5012D1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2015AB78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48EFD48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5503DA9D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1DCB13F6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6E1E150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7B6D223A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010E64F1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4B606A2C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4788E0C1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072B740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2FC36A70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3488741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555A0DD0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3514135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6834B389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34795495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1FC0A1DB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0533AE1C" w:rsidR="00DF4FD8" w:rsidRPr="00806850" w:rsidRDefault="002466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AAB2C9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3DA23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29A4B7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44F43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FE3CC9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12D868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A8F3E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6844A" w:rsidR="006E7333" w:rsidRPr="0075070E" w:rsidRDefault="0024666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F77AF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761D3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D2831F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36078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8FFE38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DBB992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476A6A" w:rsidR="006E7333" w:rsidRPr="00DF4FD8" w:rsidRDefault="002466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BB41621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77F4C74F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7F1AAF02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77682B4F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5CB93C52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0465206F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4E3AAB54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E83427D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2B015AC7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33FBC54F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45084E77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0BA90570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7FEA9DB0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15828113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ADB98CC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29F14DA6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164D1FAA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3551E822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092D4F31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02A869D3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5095A47B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82CB66B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246EE604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01CDF8DB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3D9885CB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14A99118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75520F7F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1631DB30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53853A4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1D222F8F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38FAFCD8" w:rsidR="006E7333" w:rsidRPr="00806850" w:rsidRDefault="002466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0FC2AE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3AA1E2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F7BFC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2855D5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15A2E6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BB37C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FC077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5AD2D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FA6E7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110C8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BD6ABC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03968" w:rsidR="00104575" w:rsidRPr="0075070E" w:rsidRDefault="0024666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7D665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58B36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A1046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4789D6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BF9CD8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E90344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D3097" w:rsidR="00104575" w:rsidRPr="00DF4FD8" w:rsidRDefault="002466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587E49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958D7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04122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F58D176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4C47691D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72D27EBB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204AAAE9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203BC9B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4FFF7F86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0B80E4B7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3A8C882D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091C9326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1A80E366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6F93F90A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80C3EF4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1FA74B0E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76DEDE50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28DD81FD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5E72486F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181BA281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6BA8B936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0767B3F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0AD9D458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4C054622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67434165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5A727A82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52B5EDF2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5DD9B0D9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F4E18B0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3FCF26B2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36A2E69A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0C12AE1F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1DD435BC" w:rsidR="00104575" w:rsidRPr="00806850" w:rsidRDefault="002466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711E375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F3D56A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F32F7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14DBC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E405E4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66EAF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F49E17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05A8C6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CC9623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24666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4666A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