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11FEB" w:rsidR="00E4321B" w:rsidRPr="00E4321B" w:rsidRDefault="004B0E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2AC75C" w:rsidR="00DF4FD8" w:rsidRPr="00DF4FD8" w:rsidRDefault="004B0E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6EDDE9" w:rsidR="00DF4FD8" w:rsidRPr="0075070E" w:rsidRDefault="004B0E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5AE4B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C07CFA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55FBD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F79525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6B050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87868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2DDB25" w:rsidR="00DF4FD8" w:rsidRPr="00DF4FD8" w:rsidRDefault="004B0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5B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4A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CBD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44C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1B72D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3AF956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EB4BB9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553C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E23361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A171A1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54A464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525545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F8AB5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80B04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53C33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FBDF9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ADF675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B87812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30EC52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F1FD8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4718E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859AD4" w:rsidR="00DF4FD8" w:rsidRPr="004B0EB3" w:rsidRDefault="004B0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835274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2CBF86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6FE05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01D128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C743DC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9D6B16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AAD8E1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5C3D62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6AC4E8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7FF8CE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6F369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BE5832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7B960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389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41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24F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1D1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E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BBF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11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086840" w:rsidR="00B87141" w:rsidRPr="0075070E" w:rsidRDefault="004B0E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3E4D6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66793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7B65BA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ADDAE5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89CA4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CFFB9C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69F12" w:rsidR="00B87141" w:rsidRPr="00DF4FD8" w:rsidRDefault="004B0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8621A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35AB5D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622279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DBDE12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607EE9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693F18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BA7CD1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55331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4B34CA" w:rsidR="00DF0BAE" w:rsidRPr="004B0EB3" w:rsidRDefault="004B0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5BE3DD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461EDB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549E3B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7D4DAD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CBCF58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266185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FCE39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C853D2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EBF49C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65A114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1E8214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E607C9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F2BC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5F1F8B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0C92C9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ECCA00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3C1DAD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A48B7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2AAF4C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E20E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3E8B23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CD5667" w:rsidR="00DF0BAE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78B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082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F59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DE7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7F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042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920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77A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A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2D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ACA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1B1B8" w:rsidR="00857029" w:rsidRPr="0075070E" w:rsidRDefault="004B0E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CF483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A28F9F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23A3C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C1800F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2E513A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D0A5B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C90DDB" w:rsidR="00857029" w:rsidRPr="00DF4FD8" w:rsidRDefault="004B0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50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D8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42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27BBD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E2090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4D06C0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C49992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4CAF5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EA231C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CE2B2A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91063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4FA41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5B323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1DA98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2A3C8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A33B43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3BB53E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FDC0A1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D18607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0F4A80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E56B5B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58B5A5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5DF731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41236E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1BBBB9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C8661D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AF141B" w:rsidR="00DF4FD8" w:rsidRPr="004B0EB3" w:rsidRDefault="004B0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8048C9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2ADEF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B2B6EC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357FF8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7AF410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028E83" w:rsidR="00DF4FD8" w:rsidRPr="004020EB" w:rsidRDefault="004B0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21E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91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30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03A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44E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C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F4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6D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F4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7A98C" w:rsidR="00C54E9D" w:rsidRDefault="004B0EB3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B97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311E7" w:rsidR="00C54E9D" w:rsidRDefault="004B0EB3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1B1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70BFF" w:rsidR="00C54E9D" w:rsidRDefault="004B0EB3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7B5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56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3BED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E31D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8C6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46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698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1A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2A62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04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F1C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583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932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EB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