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CDAA1" w:rsidR="00E4321B" w:rsidRPr="00E4321B" w:rsidRDefault="00BD5A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667A1A" w:rsidR="00DF4FD8" w:rsidRPr="00DF4FD8" w:rsidRDefault="00BD5A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EC453C" w:rsidR="00DF4FD8" w:rsidRPr="0075070E" w:rsidRDefault="00BD5A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F0B6B2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BAA26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DA7F9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67D835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291B7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B1824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9CE7C" w:rsidR="00DF4FD8" w:rsidRPr="00DF4FD8" w:rsidRDefault="00BD5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19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1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C45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B49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FAE354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F50CE8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3F810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32AE7B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93B3A6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363AF2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476A30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43ECB7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A73AE8" w:rsidR="00DF4FD8" w:rsidRPr="00BD5A56" w:rsidRDefault="00BD5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5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314A5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D335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6EE858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8D184F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C00C9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946A6D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DF82D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5E29E3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09F6B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E6CFC6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2FBD3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68E98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72757D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682CDE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F35887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0284FF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5AF47B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4CE379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724217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58E21A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3B53E3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FD0963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5DB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0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7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4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1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21D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C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D0B9A4" w:rsidR="00B87141" w:rsidRPr="0075070E" w:rsidRDefault="00BD5A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3DEDD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5A903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94D4A8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905BC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1189E4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8C885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B75D8A" w:rsidR="00B87141" w:rsidRPr="00DF4FD8" w:rsidRDefault="00BD5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0972C5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AE1247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6C5182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5B7FDF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07DD69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EEDEE9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ACFEA2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9ABC03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B5A4AC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150289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B18C36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94549D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19205D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D4418D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92F47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D5B68E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9F634E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09774F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2C772D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842142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D9A71C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64077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9AF3C6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9ACE95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178713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0E17F6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6A099F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1C65DD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5D65BB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6FB1AB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446B44" w:rsidR="00DF0BAE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D3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93D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D62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8CC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E59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2DB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A64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A7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36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AB8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772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D8B163" w:rsidR="00857029" w:rsidRPr="0075070E" w:rsidRDefault="00BD5A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E44584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F1D1B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356FB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F621F7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F92BB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1960B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0ED9F" w:rsidR="00857029" w:rsidRPr="00DF4FD8" w:rsidRDefault="00BD5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41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73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5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D89849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5B1A11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D9A1C6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A9539F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99F008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F6BE9D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7EE0E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C952F4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19FEFF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A6D03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E71F27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A46C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6DB91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BD5A31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6C63F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D17F6D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4237C2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895960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171278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508E47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6E6C45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10C79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81AC5B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EC104C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6C7E19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D0326F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04E33A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FD588B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462E5E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FE6726" w:rsidR="00DF4FD8" w:rsidRPr="004020EB" w:rsidRDefault="00BD5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C80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0B4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27D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7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8AA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DB1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A6A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6C5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0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2FA30" w:rsidR="00C54E9D" w:rsidRDefault="00BD5A56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677A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AB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C71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CF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1A1B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037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249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7F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207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6A8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96D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836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8D4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794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D11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3DF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FCE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5A5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