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DA938A" w:rsidR="00E4321B" w:rsidRPr="00E4321B" w:rsidRDefault="00ED7E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C76794" w:rsidR="00DF4FD8" w:rsidRPr="00DF4FD8" w:rsidRDefault="00ED7E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DA499" w:rsidR="00DF4FD8" w:rsidRPr="0075070E" w:rsidRDefault="00ED7E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EF338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A5354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7BF689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2C8A2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39571F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455BF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02CB9" w:rsidR="00DF4FD8" w:rsidRPr="00DF4FD8" w:rsidRDefault="00ED7E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F5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D1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43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2F1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CD0FE6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31914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3B73CE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C8A7F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C3A613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63B983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5545E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4B25096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32631F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02BA8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0C61D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6E9B79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CF9071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7FA2E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8F73A2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06FB5B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C3317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3286F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8CBFA4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552500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98558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B1489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A58EF3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391AC6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A101D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1A9B9C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49A300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EC2233" w:rsidR="00DF4FD8" w:rsidRPr="00ED7EB6" w:rsidRDefault="00ED7E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E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4C1471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44A31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56EB81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957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14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94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40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4E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A4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32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B29B7" w:rsidR="00B87141" w:rsidRPr="0075070E" w:rsidRDefault="00ED7E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6226C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09826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BF3F4E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9B061F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FFD8C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4750F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69B61" w:rsidR="00B87141" w:rsidRPr="00DF4FD8" w:rsidRDefault="00ED7E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240C2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C9DA68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A4EEE9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E922AD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E48005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73C41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5754C6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66FB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E4B81D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63064F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F42AFB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A7DC30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39DE8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5ABF8C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C9B73" w:rsidR="00DF0BAE" w:rsidRPr="00ED7EB6" w:rsidRDefault="00ED7E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E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0B3AF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C9E9B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FF3555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039003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FB9608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4DD86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CD3CA7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E195F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7D714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5F5D31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CE45CB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0A8C2D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C7B735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F897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BCCEB15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596EAA" w:rsidR="00DF0BAE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F76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307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44C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569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03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031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CA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C00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B97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B6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3D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BF5A13" w:rsidR="00857029" w:rsidRPr="0075070E" w:rsidRDefault="00ED7E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1F8171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7D6E8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E3BA0A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510365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F68E25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7F049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C569D" w:rsidR="00857029" w:rsidRPr="00DF4FD8" w:rsidRDefault="00ED7E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038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5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BA3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9B19F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1278D7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850DBA" w:rsidR="00DF4FD8" w:rsidRPr="00ED7EB6" w:rsidRDefault="00ED7E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E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EE53F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403D8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B7A0D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8BF687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AA90EC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4AF5B8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F87FF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B86EB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BB250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FBE362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F98172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C84282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903A4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903021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C568F93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809969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00B96B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7FD79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3448302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49354A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15D57F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6F1601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7A03C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5B764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CD2F75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983C5C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FF1E83" w:rsidR="00DF4FD8" w:rsidRPr="004020EB" w:rsidRDefault="00ED7E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427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AE3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E9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DE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48C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54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0E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D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CE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961640" w:rsidR="00C54E9D" w:rsidRDefault="00ED7EB6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5EFB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16C6B" w:rsidR="00C54E9D" w:rsidRDefault="00ED7EB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E3C1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C73F51" w:rsidR="00C54E9D" w:rsidRDefault="00ED7EB6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94A7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E8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D874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12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9DF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51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CDE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F46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7B95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F92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21BD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FAD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F34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