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725C0F" w:rsidR="00E4321B" w:rsidRPr="00E4321B" w:rsidRDefault="00FA23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8B3867" w:rsidR="00DF4FD8" w:rsidRPr="00DF4FD8" w:rsidRDefault="00FA23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B96394" w:rsidR="00DF4FD8" w:rsidRPr="0075070E" w:rsidRDefault="00FA23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687364" w:rsidR="00DF4FD8" w:rsidRPr="00DF4FD8" w:rsidRDefault="00FA23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3A980E" w:rsidR="00DF4FD8" w:rsidRPr="00DF4FD8" w:rsidRDefault="00FA23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0CC3C7" w:rsidR="00DF4FD8" w:rsidRPr="00DF4FD8" w:rsidRDefault="00FA23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1EB771" w:rsidR="00DF4FD8" w:rsidRPr="00DF4FD8" w:rsidRDefault="00FA23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78ED09" w:rsidR="00DF4FD8" w:rsidRPr="00DF4FD8" w:rsidRDefault="00FA23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532BF7" w:rsidR="00DF4FD8" w:rsidRPr="00DF4FD8" w:rsidRDefault="00FA23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31963A" w:rsidR="00DF4FD8" w:rsidRPr="00DF4FD8" w:rsidRDefault="00FA23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645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CCA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E30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DE1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3C1424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283D138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F75C227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14BF4B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BAED474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CFD4EC1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0B0185F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9E8CA22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1BED7E5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3AC660E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6BA15B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5EBD3E6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CC6C8F1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67AD7D7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A7DBA82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9C28E57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DE4081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9BEF91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2E6E868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24585F0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2652EE7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EEEEC56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76D6AC0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74BC371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319C52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804B235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6EB81A3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9356232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5720851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5ED0F76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BFBE566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9C4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A20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2D7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DE8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EE8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ABD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046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4317DF" w:rsidR="00B87141" w:rsidRPr="0075070E" w:rsidRDefault="00FA23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F6D443" w:rsidR="00B87141" w:rsidRPr="00DF4FD8" w:rsidRDefault="00FA23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2527DE" w:rsidR="00B87141" w:rsidRPr="00DF4FD8" w:rsidRDefault="00FA23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8F3B97" w:rsidR="00B87141" w:rsidRPr="00DF4FD8" w:rsidRDefault="00FA23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538335" w:rsidR="00B87141" w:rsidRPr="00DF4FD8" w:rsidRDefault="00FA23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20A40A" w:rsidR="00B87141" w:rsidRPr="00DF4FD8" w:rsidRDefault="00FA23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9EFDD3" w:rsidR="00B87141" w:rsidRPr="00DF4FD8" w:rsidRDefault="00FA23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E856CB" w:rsidR="00B87141" w:rsidRPr="00DF4FD8" w:rsidRDefault="00FA23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C1015B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BE67488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C93E4A8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3F08140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D013AAC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AB208FA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8B18FDC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FF67F5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A678C9B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5BA3D5D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CC82F05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28DE12F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7D51C5F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D059C66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F91C0B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9FEF6EB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0539475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908D5D8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F9AB1AA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808F2DB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8E7E5AE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C2B6FB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696EC83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0F935E6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9BC99C7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C849496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74D4059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3E726FE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247334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58DD3C3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7316EE3" w:rsidR="00DF0BAE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E77F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B066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996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8BB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6BC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E1D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C27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907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09E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84A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09F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68612A" w:rsidR="00857029" w:rsidRPr="0075070E" w:rsidRDefault="00FA23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514F24" w:rsidR="00857029" w:rsidRPr="00DF4FD8" w:rsidRDefault="00FA23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40C32B" w:rsidR="00857029" w:rsidRPr="00DF4FD8" w:rsidRDefault="00FA23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E883DB" w:rsidR="00857029" w:rsidRPr="00DF4FD8" w:rsidRDefault="00FA23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E4289B" w:rsidR="00857029" w:rsidRPr="00DF4FD8" w:rsidRDefault="00FA23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A1F3BD" w:rsidR="00857029" w:rsidRPr="00DF4FD8" w:rsidRDefault="00FA23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56973E" w:rsidR="00857029" w:rsidRPr="00DF4FD8" w:rsidRDefault="00FA23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21D3D9" w:rsidR="00857029" w:rsidRPr="00DF4FD8" w:rsidRDefault="00FA23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556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055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E13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B47600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A12CB4E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E5A82BE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38E879D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D5B870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3BFCD79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FF84CC0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8026C5A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033F052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B3469EB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1F07079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F03C42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4453EA4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F66544B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8D5274B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64DFDA0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F413856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9F6E6FD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E1D3AE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247DC7F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0BC36B1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940449A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B748BB2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3FBBD7C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DB6B5CA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5F838C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4D167F9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6CC26C2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FF4CA92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8D8C628" w:rsidR="00DF4FD8" w:rsidRPr="004020EB" w:rsidRDefault="00FA2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F369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D08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FD0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D6B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125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82A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810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E4C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A4E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ED4A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3B6C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54C4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AFE6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F4DD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271B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F3F4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51BB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E9F7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8348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D23F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79C8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CE13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0254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DFA4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5D47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AFB8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7BFA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