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433B94" w:rsidR="00E4321B" w:rsidRPr="00E4321B" w:rsidRDefault="009175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6E3EEE" w:rsidR="00DF4FD8" w:rsidRPr="00DF4FD8" w:rsidRDefault="009175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E3E3C7" w:rsidR="00DF4FD8" w:rsidRPr="0075070E" w:rsidRDefault="009175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DC3B0D" w:rsidR="00DF4FD8" w:rsidRPr="00DF4FD8" w:rsidRDefault="00917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ADA9A1" w:rsidR="00DF4FD8" w:rsidRPr="00DF4FD8" w:rsidRDefault="00917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515AC" w:rsidR="00DF4FD8" w:rsidRPr="00DF4FD8" w:rsidRDefault="00917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A0F40D" w:rsidR="00DF4FD8" w:rsidRPr="00DF4FD8" w:rsidRDefault="00917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E895DA" w:rsidR="00DF4FD8" w:rsidRPr="00DF4FD8" w:rsidRDefault="00917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6C4B6C" w:rsidR="00DF4FD8" w:rsidRPr="00DF4FD8" w:rsidRDefault="00917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500AE5" w:rsidR="00DF4FD8" w:rsidRPr="00DF4FD8" w:rsidRDefault="00917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759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694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780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D88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F4CF4B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A0A991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615C56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3D05AF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D13020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BFC762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28DFCF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64ADB0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E1343C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3869D7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3F7D9E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F76C4D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0AEAA8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BE1828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80EF41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62EAB2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9BE14D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792C6D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D03634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45B792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D8238E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A5ABBD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58EC59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73D4CA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45709B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E1A5E3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7421BA9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169FDD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6961F3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CA0FC5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B7B163D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112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A23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637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6D7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972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691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069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843FA8" w:rsidR="00B87141" w:rsidRPr="0075070E" w:rsidRDefault="009175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841734" w:rsidR="00B87141" w:rsidRPr="00DF4FD8" w:rsidRDefault="00917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032D67" w:rsidR="00B87141" w:rsidRPr="00DF4FD8" w:rsidRDefault="00917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AE12AC" w:rsidR="00B87141" w:rsidRPr="00DF4FD8" w:rsidRDefault="00917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B87134" w:rsidR="00B87141" w:rsidRPr="00DF4FD8" w:rsidRDefault="00917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4D785" w:rsidR="00B87141" w:rsidRPr="00DF4FD8" w:rsidRDefault="00917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AE3A33" w:rsidR="00B87141" w:rsidRPr="00DF4FD8" w:rsidRDefault="00917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A6C83E" w:rsidR="00B87141" w:rsidRPr="00DF4FD8" w:rsidRDefault="00917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B19843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3227DF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0EF210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1E676A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B9286B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632498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73CE0A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A7E578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A3282CB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DF1E2F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6B7DA4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F68B09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0036D8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937E39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D7DFEB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54D73F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1690E9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F02837B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12298E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6C46BA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E03882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4C7F55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8ED577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B1BBF8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02EC1D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9DADB3A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E07952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076CF4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F53834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01B039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4A2D4D" w:rsidR="00DF0BAE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5B8A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2E1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44B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4F9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D1C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D03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6C4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0C8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E52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1B8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539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CD4FA7" w:rsidR="00857029" w:rsidRPr="0075070E" w:rsidRDefault="009175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E63D57" w:rsidR="00857029" w:rsidRPr="00DF4FD8" w:rsidRDefault="00917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D9506D" w:rsidR="00857029" w:rsidRPr="00DF4FD8" w:rsidRDefault="00917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76CD49" w:rsidR="00857029" w:rsidRPr="00DF4FD8" w:rsidRDefault="00917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9285EA" w:rsidR="00857029" w:rsidRPr="00DF4FD8" w:rsidRDefault="00917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EF2C82" w:rsidR="00857029" w:rsidRPr="00DF4FD8" w:rsidRDefault="00917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7E0029" w:rsidR="00857029" w:rsidRPr="00DF4FD8" w:rsidRDefault="00917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DD2E37" w:rsidR="00857029" w:rsidRPr="00DF4FD8" w:rsidRDefault="00917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326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B7C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AC5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8F5502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C504F63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677817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0E73456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33448B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31ED60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26057E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E3CA0E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E17E9C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6FD6CF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F082D8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786B76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FD67CF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EE3184A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596E3CF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C11906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202638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0BFB97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E34C0E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ADD00A7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3943BD8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4AD7489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3F4630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62D343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FA6E061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0A4244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855F8A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355FB7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17B5E1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495EEAF" w:rsidR="00DF4FD8" w:rsidRPr="004020EB" w:rsidRDefault="00917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F28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213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57F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4ED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002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AD1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260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E97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948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95C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DC64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6DC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1883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46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78E6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569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1DFE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91B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A9F7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664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8B8A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232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5AE6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F2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3E08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502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E909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50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