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EFCB4" w:rsidR="00E4321B" w:rsidRPr="00E4321B" w:rsidRDefault="00F47B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F5028E" w:rsidR="00DF4FD8" w:rsidRPr="00DF4FD8" w:rsidRDefault="00F47B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B4A63" w:rsidR="00DF4FD8" w:rsidRPr="0075070E" w:rsidRDefault="00F47B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1F574B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5BBA8F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A5C0E2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EECE2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16B4D9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A15D7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896DF" w:rsidR="00DF4FD8" w:rsidRPr="00DF4FD8" w:rsidRDefault="00F47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FE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69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2EF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742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825E72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70BF7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765B6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25BC5D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BBF683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A01426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B88175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CF4D5E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529CD1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4144A2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E1DC8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CC4838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13302D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22CA01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4F1873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05B17D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C095A8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574DD2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E7A341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898826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8EE221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DC4D91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7FBDE1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93DD8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7B2B58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CBC0ED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9B50C4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AB70FA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394955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A7F036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9A0D8C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06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C3F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019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EF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485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76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6ED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E6B04" w:rsidR="00B87141" w:rsidRPr="0075070E" w:rsidRDefault="00F47B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D9B41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4CB0EA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C9918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BB504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E8A232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F770C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61E2F" w:rsidR="00B87141" w:rsidRPr="00DF4FD8" w:rsidRDefault="00F47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022D7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C136DB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446198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F759D7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A7B5A3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EB0FDA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A2B633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B39E1C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1AD315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5ED921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AD0DA6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8CD991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6B7608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04B67B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EC4623" w:rsidR="00DF0BAE" w:rsidRPr="00F47B5A" w:rsidRDefault="00F47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33A83B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62B4C8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1A1FD0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382BE2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C2D711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5F5286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D7127D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3FB52E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535F77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6BB259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223F76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1D2AAA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1C3958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7F3C2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EC9A05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B8C204" w:rsidR="00DF0BAE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5F7E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00E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62D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70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CF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23E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5E9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2A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13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0F2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61B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28D19E" w:rsidR="00857029" w:rsidRPr="0075070E" w:rsidRDefault="00F47B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3A15AB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2E2A2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B7D3FD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BF22AD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C88FD2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9477B6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FDBF6" w:rsidR="00857029" w:rsidRPr="00DF4FD8" w:rsidRDefault="00F47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E7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25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7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A84908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DEB768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2AE497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FFED2B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F3AE25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F0959C2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4DDEC5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9B1663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1FB60E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672CF4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62CACB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E7BC4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950826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334C5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330D9F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57022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99D7FC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F351F2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DC65A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DF6E3B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FFBDDD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4105CA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5BAFBA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4B63CF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B5C8E5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04604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01137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7E7089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57E2ED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6E91C4" w:rsidR="00DF4FD8" w:rsidRPr="004020EB" w:rsidRDefault="00F47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DB1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2C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BE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324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AA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BC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42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30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5B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324E26" w:rsidR="00C54E9D" w:rsidRDefault="00F47B5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B071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3C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081F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7BF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C02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401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52E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BE5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7C3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58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64C6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25D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3105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99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AE2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DE4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EEF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